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C9" w:rsidRPr="00CE02F1" w:rsidRDefault="000434C9" w:rsidP="000434C9">
      <w:pPr>
        <w:jc w:val="center"/>
        <w:rPr>
          <w:b/>
          <w:bCs/>
        </w:rPr>
      </w:pPr>
      <w:r w:rsidRPr="00CE02F1">
        <w:rPr>
          <w:b/>
        </w:rPr>
        <w:t xml:space="preserve">Творческие достижения </w:t>
      </w:r>
      <w:r w:rsidRPr="00CE02F1">
        <w:rPr>
          <w:b/>
          <w:bCs/>
        </w:rPr>
        <w:t>воспитанников ЦРТДиЮ «Радуга»</w:t>
      </w:r>
    </w:p>
    <w:p w:rsidR="000434C9" w:rsidRPr="00CE02F1" w:rsidRDefault="000434C9" w:rsidP="000434C9">
      <w:pPr>
        <w:jc w:val="center"/>
        <w:rPr>
          <w:b/>
        </w:rPr>
      </w:pPr>
      <w:r w:rsidRPr="00CE02F1">
        <w:rPr>
          <w:b/>
          <w:sz w:val="32"/>
          <w:szCs w:val="32"/>
        </w:rPr>
        <w:t>2018-2019</w:t>
      </w:r>
      <w:r w:rsidRPr="00CE02F1">
        <w:rPr>
          <w:b/>
        </w:rPr>
        <w:t xml:space="preserve"> учебный год</w:t>
      </w:r>
    </w:p>
    <w:p w:rsidR="000434C9" w:rsidRPr="00CE02F1" w:rsidRDefault="000434C9" w:rsidP="000434C9">
      <w:pPr>
        <w:jc w:val="center"/>
        <w:rPr>
          <w:b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900"/>
        <w:gridCol w:w="1587"/>
        <w:gridCol w:w="2835"/>
        <w:gridCol w:w="2268"/>
        <w:gridCol w:w="2130"/>
        <w:gridCol w:w="4500"/>
        <w:gridCol w:w="1080"/>
      </w:tblGrid>
      <w:tr w:rsidR="00CE02F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C9" w:rsidRPr="00CE02F1" w:rsidRDefault="000434C9">
            <w:pPr>
              <w:snapToGrid w:val="0"/>
              <w:spacing w:line="276" w:lineRule="auto"/>
              <w:ind w:left="227" w:right="252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C9" w:rsidRPr="00CE02F1" w:rsidRDefault="000434C9">
            <w:pPr>
              <w:snapToGrid w:val="0"/>
              <w:spacing w:line="276" w:lineRule="auto"/>
              <w:ind w:left="227" w:right="252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C9" w:rsidRPr="00CE02F1" w:rsidRDefault="000434C9">
            <w:pPr>
              <w:snapToGrid w:val="0"/>
              <w:spacing w:line="276" w:lineRule="auto"/>
              <w:ind w:left="227" w:right="252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C9" w:rsidRPr="00CE02F1" w:rsidRDefault="000434C9">
            <w:pPr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Уровень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C9" w:rsidRPr="00CE02F1" w:rsidRDefault="000434C9">
            <w:pPr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Место  проведения, организатор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C9" w:rsidRPr="00CE02F1" w:rsidRDefault="000434C9">
            <w:pPr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Результат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C9" w:rsidRPr="00CE02F1" w:rsidRDefault="000434C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Кол-во</w:t>
            </w:r>
          </w:p>
          <w:p w:rsidR="000434C9" w:rsidRPr="00CE02F1" w:rsidRDefault="000434C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CE02F1">
              <w:rPr>
                <w:lang w:eastAsia="en-US"/>
              </w:rPr>
              <w:t>участн</w:t>
            </w:r>
            <w:proofErr w:type="spellEnd"/>
            <w:r w:rsidRPr="00CE02F1">
              <w:rPr>
                <w:lang w:eastAsia="en-US"/>
              </w:rPr>
              <w:t>.</w:t>
            </w:r>
          </w:p>
        </w:tc>
      </w:tr>
      <w:tr w:rsidR="008C3E89" w:rsidRPr="00CE02F1" w:rsidTr="008C3E89"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Default="008C3E8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8C3E89" w:rsidRPr="008C3E89" w:rsidRDefault="008C3E89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8C3E89">
              <w:rPr>
                <w:b/>
                <w:lang w:eastAsia="en-US"/>
              </w:rPr>
              <w:t>МЕЖДУНАРОДНЫЙ</w:t>
            </w:r>
          </w:p>
          <w:p w:rsidR="008C3E89" w:rsidRPr="00CE02F1" w:rsidRDefault="008C3E8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8C3E89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Июнь </w:t>
            </w:r>
          </w:p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Международный конкурс-фестиваль «Краски лета»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9" w:rsidRPr="00CE02F1" w:rsidRDefault="008C3E89" w:rsidP="008C3E89">
            <w:pPr>
              <w:spacing w:line="276" w:lineRule="auto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ансамбль «Конфетти» (эстрадный вокал, младшая возрастная группа)</w:t>
            </w:r>
          </w:p>
          <w:p w:rsidR="008C3E89" w:rsidRPr="00CE02F1" w:rsidRDefault="008C3E89" w:rsidP="008C3E89">
            <w:pPr>
              <w:spacing w:line="276" w:lineRule="auto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ансамбль «Конфетти» (средняя возрастная группа)</w:t>
            </w:r>
          </w:p>
          <w:p w:rsidR="008C3E89" w:rsidRPr="00CE02F1" w:rsidRDefault="008C3E89" w:rsidP="008C3E89">
            <w:pPr>
              <w:spacing w:line="276" w:lineRule="auto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Соломахина Вика (эстрадный вокал Соло)</w:t>
            </w:r>
          </w:p>
          <w:p w:rsidR="008C3E89" w:rsidRPr="00CE02F1" w:rsidRDefault="008C3E89" w:rsidP="008C3E89">
            <w:pPr>
              <w:spacing w:line="276" w:lineRule="auto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Ревенко Маша (эстрадный вокал Соло), педагог Комарова А.О.</w:t>
            </w:r>
          </w:p>
          <w:p w:rsidR="008C3E89" w:rsidRPr="00CE02F1" w:rsidRDefault="008C3E89" w:rsidP="008C3E89">
            <w:pPr>
              <w:spacing w:line="276" w:lineRule="auto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студия «Акцент» (эстрадный вокал, смешанная группа), педагог Чистякова С.В.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45</w:t>
            </w:r>
          </w:p>
        </w:tc>
      </w:tr>
      <w:tr w:rsidR="008C3E89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8-14 июля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Международный конкурс-фестиваль музыкальн</w:t>
            </w:r>
            <w:proofErr w:type="gramStart"/>
            <w:r w:rsidRPr="00CE02F1">
              <w:rPr>
                <w:lang w:eastAsia="en-US"/>
              </w:rPr>
              <w:t>о-</w:t>
            </w:r>
            <w:proofErr w:type="gramEnd"/>
            <w:r w:rsidRPr="00CE02F1">
              <w:rPr>
                <w:lang w:eastAsia="en-US"/>
              </w:rPr>
              <w:t xml:space="preserve"> художественного творчества «Солнечная империя»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Г. Пицунда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9" w:rsidRPr="00CE02F1" w:rsidRDefault="008C3E89" w:rsidP="008C3E89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Гран – </w:t>
            </w:r>
            <w:proofErr w:type="gramStart"/>
            <w:r w:rsidRPr="00CE02F1">
              <w:rPr>
                <w:lang w:eastAsia="en-US"/>
              </w:rPr>
              <w:t>При</w:t>
            </w:r>
            <w:proofErr w:type="gramEnd"/>
            <w:r w:rsidRPr="00CE02F1">
              <w:rPr>
                <w:lang w:eastAsia="en-US"/>
              </w:rPr>
              <w:t xml:space="preserve">,  </w:t>
            </w:r>
            <w:proofErr w:type="gramStart"/>
            <w:r w:rsidRPr="00CE02F1">
              <w:rPr>
                <w:lang w:eastAsia="en-US"/>
              </w:rPr>
              <w:t>ансамбль</w:t>
            </w:r>
            <w:proofErr w:type="gramEnd"/>
            <w:r w:rsidRPr="00CE02F1">
              <w:rPr>
                <w:lang w:eastAsia="en-US"/>
              </w:rPr>
              <w:t xml:space="preserve"> «Улыбка» (номинация «Народный танец» 13-15 лет)</w:t>
            </w:r>
          </w:p>
          <w:p w:rsidR="008C3E89" w:rsidRPr="00CE02F1" w:rsidRDefault="008C3E89" w:rsidP="008C3E89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ансамбль «Улыбка» (номинация «Народный танец» 6-15 лет), педагог Акинина А.Н.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17</w:t>
            </w:r>
          </w:p>
        </w:tc>
      </w:tr>
      <w:tr w:rsidR="008C3E89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Август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Международный конкурс декоративно-прикладного творчества «Радуга творчества»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Санкт-Петербург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9" w:rsidRPr="00CE02F1" w:rsidRDefault="008C3E89" w:rsidP="008C3E89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Тамбовцева Людмила (номинация «Декоративно-прикладное творчество), педагог Привалова Т.И.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1</w:t>
            </w:r>
          </w:p>
        </w:tc>
      </w:tr>
      <w:tr w:rsidR="008C3E89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Сентябрь</w:t>
            </w:r>
          </w:p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Турнир мировой классификации по танцевальному спорту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Белград (Сербия)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9" w:rsidRPr="00CE02F1" w:rsidRDefault="008C3E89" w:rsidP="008C3E89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2 место – Харина Софья, Юсупов Тимур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2</w:t>
            </w:r>
          </w:p>
        </w:tc>
      </w:tr>
      <w:tr w:rsidR="008C3E89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Октябрь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Международный конкурс «Хрустальное сердце мира»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9" w:rsidRPr="00CE02F1" w:rsidRDefault="008C3E89" w:rsidP="008C3E89">
            <w:pPr>
              <w:spacing w:line="276" w:lineRule="auto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Шоу-группа «Веселая карусель» (патриотическая песня до 12 лет)</w:t>
            </w:r>
          </w:p>
          <w:p w:rsidR="008C3E89" w:rsidRPr="00CE02F1" w:rsidRDefault="008C3E89" w:rsidP="008C3E89">
            <w:pPr>
              <w:spacing w:line="276" w:lineRule="auto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1 место – </w:t>
            </w:r>
            <w:proofErr w:type="spellStart"/>
            <w:r w:rsidRPr="00CE02F1">
              <w:rPr>
                <w:lang w:eastAsia="en-US"/>
              </w:rPr>
              <w:t>Гошкина</w:t>
            </w:r>
            <w:proofErr w:type="spellEnd"/>
            <w:r w:rsidRPr="00CE02F1">
              <w:rPr>
                <w:lang w:eastAsia="en-US"/>
              </w:rPr>
              <w:t xml:space="preserve"> Ксения (эстрадный вокал 7-9 лет)</w:t>
            </w:r>
          </w:p>
          <w:p w:rsidR="008C3E89" w:rsidRPr="00CE02F1" w:rsidRDefault="008C3E89" w:rsidP="008C3E89">
            <w:pPr>
              <w:spacing w:line="276" w:lineRule="auto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Коршак Мирон (эстрадный вокал 4-6 лет)</w:t>
            </w:r>
          </w:p>
          <w:p w:rsidR="008C3E89" w:rsidRPr="00CE02F1" w:rsidRDefault="008C3E89" w:rsidP="008C3E89">
            <w:pPr>
              <w:spacing w:line="276" w:lineRule="auto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2 место - </w:t>
            </w:r>
            <w:proofErr w:type="spellStart"/>
            <w:r w:rsidRPr="00CE02F1">
              <w:rPr>
                <w:lang w:eastAsia="en-US"/>
              </w:rPr>
              <w:t>Алимычева</w:t>
            </w:r>
            <w:proofErr w:type="spellEnd"/>
            <w:r w:rsidRPr="00CE02F1">
              <w:rPr>
                <w:lang w:eastAsia="en-US"/>
              </w:rPr>
              <w:t xml:space="preserve"> Алина (патриотическая песня 10-12 лет)</w:t>
            </w:r>
          </w:p>
          <w:p w:rsidR="008C3E89" w:rsidRPr="00CE02F1" w:rsidRDefault="008C3E89" w:rsidP="008C3E89">
            <w:pPr>
              <w:spacing w:line="276" w:lineRule="auto"/>
              <w:rPr>
                <w:lang w:eastAsia="en-US"/>
              </w:rPr>
            </w:pPr>
            <w:r w:rsidRPr="00CE02F1">
              <w:rPr>
                <w:lang w:eastAsia="en-US"/>
              </w:rPr>
              <w:t>2 место – Котова Диана (патриотическая песня 7-9 лет)</w:t>
            </w:r>
          </w:p>
          <w:p w:rsidR="008C3E89" w:rsidRPr="00CE02F1" w:rsidRDefault="008C3E89" w:rsidP="008C3E89">
            <w:pPr>
              <w:spacing w:line="276" w:lineRule="auto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3 место – </w:t>
            </w:r>
            <w:proofErr w:type="spellStart"/>
            <w:r w:rsidRPr="00CE02F1">
              <w:rPr>
                <w:lang w:eastAsia="en-US"/>
              </w:rPr>
              <w:t>Чермошенцева</w:t>
            </w:r>
            <w:proofErr w:type="spellEnd"/>
            <w:r w:rsidRPr="00CE02F1">
              <w:rPr>
                <w:lang w:eastAsia="en-US"/>
              </w:rPr>
              <w:t xml:space="preserve"> Анастасия (эстрадный вокал 10-12 лет), педагог Брагина Д.А.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24</w:t>
            </w:r>
          </w:p>
        </w:tc>
      </w:tr>
      <w:tr w:rsidR="008C3E89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14 октября</w:t>
            </w:r>
          </w:p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Турнир мировой классификации </w:t>
            </w:r>
            <w:r w:rsidRPr="00CE02F1">
              <w:rPr>
                <w:lang w:val="en-US" w:eastAsia="en-US"/>
              </w:rPr>
              <w:t>World</w:t>
            </w:r>
            <w:r w:rsidRPr="00CE02F1">
              <w:rPr>
                <w:lang w:eastAsia="en-US"/>
              </w:rPr>
              <w:t xml:space="preserve"> </w:t>
            </w:r>
            <w:r w:rsidRPr="00CE02F1">
              <w:rPr>
                <w:lang w:val="en-US" w:eastAsia="en-US"/>
              </w:rPr>
              <w:t>Open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г. Бильбао</w:t>
            </w:r>
          </w:p>
          <w:p w:rsidR="008C3E89" w:rsidRPr="00CE02F1" w:rsidRDefault="008C3E89" w:rsidP="008C3E89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(Испания)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9" w:rsidRPr="00CE02F1" w:rsidRDefault="008C3E89" w:rsidP="008C3E89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Харина Софья. Юсупов Тимур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2</w:t>
            </w:r>
          </w:p>
        </w:tc>
      </w:tr>
      <w:tr w:rsidR="008C3E89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Октябрь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t>Международный конкурс хореографического, вокального и инструментального исполнительства «Лебединая верность»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Кострома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9" w:rsidRPr="00CE02F1" w:rsidRDefault="008C3E89" w:rsidP="008C3E89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CE02F1">
              <w:rPr>
                <w:lang w:eastAsia="en-US"/>
              </w:rPr>
              <w:t>1 место – Васильченко Алексей (номинация «Эстрадный вокал.</w:t>
            </w:r>
            <w:proofErr w:type="gramEnd"/>
            <w:r w:rsidRPr="00CE02F1">
              <w:rPr>
                <w:lang w:eastAsia="en-US"/>
              </w:rPr>
              <w:t xml:space="preserve"> </w:t>
            </w:r>
            <w:proofErr w:type="gramStart"/>
            <w:r w:rsidRPr="00CE02F1">
              <w:rPr>
                <w:lang w:eastAsia="en-US"/>
              </w:rPr>
              <w:t>Соло»)</w:t>
            </w:r>
            <w:proofErr w:type="gramEnd"/>
          </w:p>
          <w:p w:rsidR="008C3E89" w:rsidRPr="00CE02F1" w:rsidRDefault="008C3E89" w:rsidP="008C3E89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CE02F1">
              <w:rPr>
                <w:lang w:eastAsia="en-US"/>
              </w:rPr>
              <w:t>2 место – музыкально-хоровая студия «Акцент» (номинация «Эстрадный вокал», педагог Чистякова С.В.</w:t>
            </w:r>
            <w:proofErr w:type="gramEnd"/>
          </w:p>
          <w:p w:rsidR="008C3E89" w:rsidRPr="00CE02F1" w:rsidRDefault="008C3E89" w:rsidP="008C3E8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19</w:t>
            </w:r>
          </w:p>
        </w:tc>
      </w:tr>
      <w:tr w:rsidR="008C3E89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Октябрь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CE02F1">
              <w:t>Международный творческий конкурс «Краски осени»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t>дистанционный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9" w:rsidRPr="00CE02F1" w:rsidRDefault="008C3E89" w:rsidP="008C3E89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CE02F1">
              <w:rPr>
                <w:lang w:eastAsia="en-US"/>
              </w:rPr>
              <w:t>3 место – Никитенко Валерия (номинация «Поделки», педагог Балабаева О.М.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3</w:t>
            </w:r>
          </w:p>
        </w:tc>
      </w:tr>
      <w:tr w:rsidR="008C3E89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Октябрь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CE02F1">
              <w:t>Международный творческий конкурс «Волшебная аппликация»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дистанционный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9" w:rsidRPr="00CE02F1" w:rsidRDefault="008C3E89" w:rsidP="008C3E89">
            <w:pPr>
              <w:spacing w:line="276" w:lineRule="auto"/>
              <w:rPr>
                <w:lang w:eastAsia="en-US"/>
              </w:rPr>
            </w:pPr>
            <w:proofErr w:type="gramStart"/>
            <w:r w:rsidRPr="00CE02F1">
              <w:rPr>
                <w:lang w:eastAsia="en-US"/>
              </w:rPr>
              <w:t xml:space="preserve">1 место – </w:t>
            </w:r>
            <w:proofErr w:type="spellStart"/>
            <w:r w:rsidRPr="00CE02F1">
              <w:rPr>
                <w:lang w:eastAsia="en-US"/>
              </w:rPr>
              <w:t>Кучак</w:t>
            </w:r>
            <w:proofErr w:type="spellEnd"/>
            <w:r w:rsidRPr="00CE02F1">
              <w:rPr>
                <w:lang w:eastAsia="en-US"/>
              </w:rPr>
              <w:t xml:space="preserve"> Лиза (номинация «Поделки», педагог Балабаева О.М.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1</w:t>
            </w:r>
          </w:p>
        </w:tc>
      </w:tr>
      <w:tr w:rsidR="008C3E89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Октябрь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CE02F1">
              <w:t xml:space="preserve">Международный творческий конкурс «Ребята и </w:t>
            </w:r>
            <w:proofErr w:type="gramStart"/>
            <w:r w:rsidRPr="00CE02F1">
              <w:t>зверята</w:t>
            </w:r>
            <w:proofErr w:type="gramEnd"/>
            <w:r w:rsidRPr="00CE02F1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дистанционный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9" w:rsidRPr="00CE02F1" w:rsidRDefault="008C3E89" w:rsidP="008C3E89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CE02F1">
              <w:rPr>
                <w:lang w:eastAsia="en-US"/>
              </w:rPr>
              <w:t>1 место – Погодаева Лиза (номинация «Поделки», педагог Балабаева О.М.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2</w:t>
            </w:r>
          </w:p>
        </w:tc>
      </w:tr>
      <w:tr w:rsidR="008C3E89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19 ноября</w:t>
            </w:r>
          </w:p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val="en-US"/>
              </w:rPr>
            </w:pPr>
            <w:r w:rsidRPr="00CE02F1">
              <w:t>Международный</w:t>
            </w:r>
            <w:r w:rsidRPr="00CE02F1">
              <w:rPr>
                <w:lang w:val="en-US"/>
              </w:rPr>
              <w:t xml:space="preserve"> </w:t>
            </w:r>
            <w:r w:rsidRPr="00CE02F1">
              <w:t>турнир</w:t>
            </w:r>
            <w:r w:rsidRPr="00CE02F1">
              <w:rPr>
                <w:lang w:val="en-US"/>
              </w:rPr>
              <w:t xml:space="preserve"> «Austrian Open Championships»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Австрия</w:t>
            </w:r>
          </w:p>
          <w:p w:rsidR="008C3E89" w:rsidRPr="00CE02F1" w:rsidRDefault="008C3E89" w:rsidP="008C3E89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Г. Венна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9" w:rsidRPr="00CE02F1" w:rsidRDefault="008C3E89" w:rsidP="008C3E89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5 место – Юсупов - Харина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2</w:t>
            </w:r>
          </w:p>
        </w:tc>
      </w:tr>
      <w:tr w:rsidR="008C3E89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24-25 ноября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CE02F1">
              <w:rPr>
                <w:lang w:val="en-US"/>
              </w:rPr>
              <w:t>XXVI</w:t>
            </w:r>
            <w:r w:rsidRPr="00CE02F1">
              <w:t xml:space="preserve"> Международные соревнования по танцевальному спорту «Ритм 2018»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Москва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89" w:rsidRPr="00CE02F1" w:rsidRDefault="008C3E89" w:rsidP="008C3E89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2 место – Никифоров-</w:t>
            </w:r>
            <w:proofErr w:type="spellStart"/>
            <w:r w:rsidRPr="00CE02F1">
              <w:rPr>
                <w:lang w:eastAsia="en-US"/>
              </w:rPr>
              <w:t>Лазутина</w:t>
            </w:r>
            <w:proofErr w:type="spellEnd"/>
            <w:r w:rsidRPr="00CE02F1">
              <w:rPr>
                <w:lang w:eastAsia="en-US"/>
              </w:rPr>
              <w:t xml:space="preserve"> («В» класс), педагоги Елена и Вячеслав Харины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89" w:rsidRPr="00CE02F1" w:rsidRDefault="008C3E89" w:rsidP="008C3E8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2</w:t>
            </w:r>
          </w:p>
        </w:tc>
      </w:tr>
      <w:tr w:rsidR="00E52896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6" w:rsidRPr="00CE02F1" w:rsidRDefault="00E52896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6" w:rsidRPr="00E52896" w:rsidRDefault="00E52896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E52896">
              <w:rPr>
                <w:lang w:eastAsia="en-US"/>
              </w:rPr>
              <w:t>Декабрь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6" w:rsidRPr="00E52896" w:rsidRDefault="00E52896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E52896">
              <w:t>Международный фестиваль-конкурс «Тульский сувенир»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6" w:rsidRPr="00E52896" w:rsidRDefault="00E52896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E52896"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6" w:rsidRPr="00E52896" w:rsidRDefault="00E52896" w:rsidP="000F01B8">
            <w:pPr>
              <w:spacing w:after="120" w:line="276" w:lineRule="auto"/>
              <w:jc w:val="center"/>
              <w:rPr>
                <w:lang w:eastAsia="en-US"/>
              </w:rPr>
            </w:pPr>
            <w:r w:rsidRPr="00E52896">
              <w:rPr>
                <w:lang w:eastAsia="en-US"/>
              </w:rPr>
              <w:t>Тула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896" w:rsidRPr="00E52896" w:rsidRDefault="00E52896" w:rsidP="000F01B8">
            <w:pPr>
              <w:spacing w:line="276" w:lineRule="auto"/>
              <w:jc w:val="both"/>
              <w:rPr>
                <w:lang w:eastAsia="en-US"/>
              </w:rPr>
            </w:pPr>
            <w:r w:rsidRPr="00E52896">
              <w:rPr>
                <w:lang w:eastAsia="en-US"/>
              </w:rPr>
              <w:t>Гран-при – Соломахина Вика (Лучшее соло)</w:t>
            </w:r>
          </w:p>
          <w:p w:rsidR="00E52896" w:rsidRPr="00E52896" w:rsidRDefault="00E52896" w:rsidP="000F01B8">
            <w:pPr>
              <w:spacing w:line="276" w:lineRule="auto"/>
              <w:jc w:val="both"/>
              <w:rPr>
                <w:lang w:eastAsia="en-US"/>
              </w:rPr>
            </w:pPr>
            <w:r w:rsidRPr="00E52896">
              <w:rPr>
                <w:lang w:eastAsia="en-US"/>
              </w:rPr>
              <w:t>Гран-При – Мельникова Аня, Фролова Вероника (Лучший дуэт)</w:t>
            </w:r>
          </w:p>
          <w:p w:rsidR="00E52896" w:rsidRPr="00E52896" w:rsidRDefault="00E52896" w:rsidP="000F01B8">
            <w:pPr>
              <w:spacing w:line="276" w:lineRule="auto"/>
              <w:jc w:val="both"/>
              <w:rPr>
                <w:lang w:eastAsia="en-US"/>
              </w:rPr>
            </w:pPr>
            <w:r w:rsidRPr="00E52896">
              <w:rPr>
                <w:lang w:eastAsia="en-US"/>
              </w:rPr>
              <w:t>Гран-При – ансамбль «Конфетти (4 группа)</w:t>
            </w:r>
          </w:p>
          <w:p w:rsidR="00E52896" w:rsidRPr="00E52896" w:rsidRDefault="00E52896" w:rsidP="000F01B8">
            <w:pPr>
              <w:spacing w:line="276" w:lineRule="auto"/>
              <w:jc w:val="both"/>
              <w:rPr>
                <w:lang w:eastAsia="en-US"/>
              </w:rPr>
            </w:pPr>
            <w:r w:rsidRPr="00E52896">
              <w:rPr>
                <w:lang w:eastAsia="en-US"/>
              </w:rPr>
              <w:t>1 место – ансамбль «Конфетти» (2 группа)</w:t>
            </w:r>
          </w:p>
          <w:p w:rsidR="00E52896" w:rsidRPr="00E52896" w:rsidRDefault="00E52896" w:rsidP="000F01B8">
            <w:pPr>
              <w:spacing w:line="276" w:lineRule="auto"/>
              <w:jc w:val="both"/>
              <w:rPr>
                <w:lang w:eastAsia="en-US"/>
              </w:rPr>
            </w:pPr>
            <w:r w:rsidRPr="00E52896">
              <w:rPr>
                <w:lang w:eastAsia="en-US"/>
              </w:rPr>
              <w:t>1 место – Кобелева Полина (Соло 6-8 лет)</w:t>
            </w:r>
          </w:p>
          <w:p w:rsidR="00E52896" w:rsidRPr="00E52896" w:rsidRDefault="00E52896" w:rsidP="000F01B8">
            <w:pPr>
              <w:spacing w:line="276" w:lineRule="auto"/>
              <w:jc w:val="both"/>
              <w:rPr>
                <w:lang w:eastAsia="en-US"/>
              </w:rPr>
            </w:pPr>
            <w:r w:rsidRPr="00E52896">
              <w:rPr>
                <w:lang w:eastAsia="en-US"/>
              </w:rPr>
              <w:t>1 место – Фролова Вероника (Соло 10-12 лет)</w:t>
            </w:r>
          </w:p>
          <w:p w:rsidR="00E52896" w:rsidRPr="00E52896" w:rsidRDefault="00E52896" w:rsidP="000F01B8">
            <w:pPr>
              <w:spacing w:line="276" w:lineRule="auto"/>
              <w:jc w:val="both"/>
              <w:rPr>
                <w:lang w:eastAsia="en-US"/>
              </w:rPr>
            </w:pPr>
            <w:r w:rsidRPr="00E52896">
              <w:rPr>
                <w:lang w:eastAsia="en-US"/>
              </w:rPr>
              <w:t xml:space="preserve">1 место – </w:t>
            </w:r>
            <w:proofErr w:type="spellStart"/>
            <w:r w:rsidRPr="00E52896">
              <w:rPr>
                <w:lang w:eastAsia="en-US"/>
              </w:rPr>
              <w:t>Горбулева</w:t>
            </w:r>
            <w:proofErr w:type="spellEnd"/>
            <w:r w:rsidRPr="00E52896">
              <w:rPr>
                <w:lang w:eastAsia="en-US"/>
              </w:rPr>
              <w:t xml:space="preserve"> Тамара (Соло 6-8 лет), педагог Комарова А.О.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896" w:rsidRPr="00E52896" w:rsidRDefault="00E52896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52896">
              <w:rPr>
                <w:lang w:eastAsia="en-US"/>
              </w:rPr>
              <w:t>35</w:t>
            </w:r>
          </w:p>
        </w:tc>
      </w:tr>
      <w:tr w:rsidR="003D50DF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DF" w:rsidRPr="00CE02F1" w:rsidRDefault="003D50DF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DF" w:rsidRDefault="003D50DF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3D50DF" w:rsidRPr="00CE02F1" w:rsidRDefault="003D50DF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DF" w:rsidRDefault="003D50DF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rPr>
                <w:lang w:val="en-US"/>
              </w:rPr>
              <w:t>I</w:t>
            </w:r>
            <w:r>
              <w:t xml:space="preserve"> Международный конкурс-фестиваль детского, юношеского и взрослого творчества</w:t>
            </w:r>
          </w:p>
          <w:p w:rsidR="003D50DF" w:rsidRPr="00382E7D" w:rsidRDefault="003D50DF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«Фортуна 2018»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DF" w:rsidRPr="00CE02F1" w:rsidRDefault="003D50DF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DF" w:rsidRPr="00CE02F1" w:rsidRDefault="003D50DF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DF" w:rsidRDefault="003D50DF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Макаров Матвей (номинация «Инструментальный жанр, Балалайка» 6-9 лет)</w:t>
            </w:r>
          </w:p>
          <w:p w:rsidR="003D50DF" w:rsidRPr="00CE02F1" w:rsidRDefault="003D50DF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Жмурчук</w:t>
            </w:r>
            <w:proofErr w:type="spellEnd"/>
            <w:r>
              <w:rPr>
                <w:lang w:eastAsia="en-US"/>
              </w:rPr>
              <w:t xml:space="preserve"> Илья (номинация «Инструментальный жанр» 10-12 лет), педагог Плаксина Т.И.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DF" w:rsidRPr="00CE02F1" w:rsidRDefault="003D50DF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3D50DF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DF" w:rsidRPr="00CE02F1" w:rsidRDefault="003D50DF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DF" w:rsidRDefault="003D50DF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7-11 декабря</w:t>
            </w:r>
          </w:p>
          <w:p w:rsidR="003D50DF" w:rsidRPr="00CE02F1" w:rsidRDefault="003D50DF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DF" w:rsidRPr="00F07AFD" w:rsidRDefault="003D50DF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Номинация на Международную премию в области детского и молодежного творчества «</w:t>
            </w:r>
            <w:r>
              <w:rPr>
                <w:lang w:val="en-US"/>
              </w:rPr>
              <w:t>ARTIS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DF" w:rsidRPr="00CE02F1" w:rsidRDefault="003D50DF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DF" w:rsidRPr="00CE02F1" w:rsidRDefault="003D50DF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Санкт-Петербург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0DF" w:rsidRPr="00CE02F1" w:rsidRDefault="003D50DF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Диплом участника – ансамбль «Веретенце», педагоги Денисова О.В., Мазурова С.Р.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0DF" w:rsidRPr="00CE02F1" w:rsidRDefault="003D50DF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016222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CE02F1" w:rsidRDefault="00016222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FF56C7" w:rsidRDefault="00016222" w:rsidP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FF56C7">
              <w:rPr>
                <w:lang w:eastAsia="en-US"/>
              </w:rPr>
              <w:t>Декабрь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FF56C7" w:rsidRDefault="00016222" w:rsidP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rPr>
                <w:lang w:val="en-US"/>
              </w:rPr>
              <w:t>XV</w:t>
            </w:r>
            <w:r>
              <w:t xml:space="preserve"> Международный творческий фестиваль-конкурс «Морозные узоры»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FF56C7" w:rsidRDefault="00016222" w:rsidP="00EE18A1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FF56C7" w:rsidRDefault="00016222" w:rsidP="00EE18A1">
            <w:pPr>
              <w:spacing w:after="120" w:line="276" w:lineRule="auto"/>
              <w:jc w:val="center"/>
              <w:rPr>
                <w:lang w:eastAsia="en-US"/>
              </w:rPr>
            </w:pPr>
            <w:r w:rsidRPr="00FF56C7">
              <w:rPr>
                <w:lang w:eastAsia="en-US"/>
              </w:rPr>
              <w:t>Великий Устюг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2" w:rsidRDefault="00016222" w:rsidP="00EE18A1">
            <w:pPr>
              <w:spacing w:line="276" w:lineRule="auto"/>
              <w:jc w:val="both"/>
              <w:rPr>
                <w:lang w:eastAsia="en-US"/>
              </w:rPr>
            </w:pPr>
            <w:r w:rsidRPr="00FF56C7">
              <w:rPr>
                <w:lang w:eastAsia="en-US"/>
              </w:rPr>
              <w:t>Гран-При</w:t>
            </w:r>
            <w:r>
              <w:rPr>
                <w:lang w:eastAsia="en-US"/>
              </w:rPr>
              <w:t xml:space="preserve"> – ансамбль «Задоринки»</w:t>
            </w:r>
          </w:p>
          <w:p w:rsidR="00016222" w:rsidRDefault="00016222" w:rsidP="00EE18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</w:t>
            </w:r>
            <w:proofErr w:type="gramStart"/>
            <w:r>
              <w:rPr>
                <w:lang w:eastAsia="en-US"/>
              </w:rPr>
              <w:t>о-</w:t>
            </w:r>
            <w:proofErr w:type="gramEnd"/>
            <w:r>
              <w:rPr>
                <w:lang w:eastAsia="en-US"/>
              </w:rPr>
              <w:t xml:space="preserve"> «Задоринки» (Эстрадный танец, смешанная группа)</w:t>
            </w:r>
          </w:p>
          <w:p w:rsidR="00016222" w:rsidRDefault="00016222" w:rsidP="00EE18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«Задоринки» (Народный танец смешанная группа)</w:t>
            </w:r>
          </w:p>
          <w:p w:rsidR="00016222" w:rsidRDefault="00016222" w:rsidP="00EE18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Диплом – «За лучшие костюмы»</w:t>
            </w:r>
          </w:p>
          <w:p w:rsidR="00016222" w:rsidRPr="00FF56C7" w:rsidRDefault="00016222" w:rsidP="00EE18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Диплом – «Лучший хореограф фестиваля», Ермакова В.В.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FF56C7" w:rsidRDefault="00016222" w:rsidP="00EE18A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FA3DB8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B8" w:rsidRPr="00CE02F1" w:rsidRDefault="00FA3DB8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B8" w:rsidRPr="007A457F" w:rsidRDefault="00FA3DB8" w:rsidP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7A457F">
              <w:rPr>
                <w:lang w:eastAsia="en-US"/>
              </w:rPr>
              <w:t>Январь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B8" w:rsidRPr="007A457F" w:rsidRDefault="00FA3DB8" w:rsidP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7A457F">
              <w:t>Международный фестиваль-конкурс «Союз талантов»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B8" w:rsidRPr="007A457F" w:rsidRDefault="00FA3DB8" w:rsidP="00EE18A1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7A457F"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B8" w:rsidRPr="007A457F" w:rsidRDefault="00FA3DB8" w:rsidP="00EE18A1">
            <w:pPr>
              <w:spacing w:after="120" w:line="276" w:lineRule="auto"/>
              <w:jc w:val="center"/>
              <w:rPr>
                <w:lang w:eastAsia="en-US"/>
              </w:rPr>
            </w:pPr>
            <w:r w:rsidRPr="007A457F">
              <w:rPr>
                <w:lang w:eastAsia="en-US"/>
              </w:rPr>
              <w:t>Сочи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B8" w:rsidRPr="007A457F" w:rsidRDefault="00FA3DB8" w:rsidP="00EE18A1">
            <w:pPr>
              <w:spacing w:line="276" w:lineRule="auto"/>
              <w:jc w:val="both"/>
              <w:rPr>
                <w:lang w:eastAsia="en-US"/>
              </w:rPr>
            </w:pPr>
            <w:r w:rsidRPr="007A457F">
              <w:rPr>
                <w:lang w:eastAsia="en-US"/>
              </w:rPr>
              <w:t>Диплом участника – ансамбль «Наследие»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B8" w:rsidRPr="007A457F" w:rsidRDefault="00FA3DB8" w:rsidP="00EE18A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7A457F">
              <w:rPr>
                <w:lang w:eastAsia="en-US"/>
              </w:rPr>
              <w:t>27</w:t>
            </w:r>
          </w:p>
          <w:p w:rsidR="00FA3DB8" w:rsidRPr="007A457F" w:rsidRDefault="00FA3DB8" w:rsidP="00EE18A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6222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CE02F1" w:rsidRDefault="00016222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BD5A2D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</w:pPr>
            <w:r>
              <w:t>Международный творческий конкурс «Ярмарка ремесел»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2" w:rsidRDefault="00016222" w:rsidP="000F01B8">
            <w:pPr>
              <w:tabs>
                <w:tab w:val="left" w:pos="1134"/>
              </w:tabs>
              <w:spacing w:line="276" w:lineRule="auto"/>
              <w:contextualSpacing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Кучак</w:t>
            </w:r>
            <w:proofErr w:type="spellEnd"/>
            <w:r>
              <w:rPr>
                <w:lang w:eastAsia="en-US"/>
              </w:rPr>
              <w:t xml:space="preserve"> Лиза (номинация «Поделки», педагог Балабаева О.М.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16222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CE02F1" w:rsidRDefault="00016222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</w:pPr>
            <w:r>
              <w:t>Международный творческий конкурс «Новогоднее чудо»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2" w:rsidRDefault="00016222" w:rsidP="000F01B8">
            <w:pPr>
              <w:tabs>
                <w:tab w:val="left" w:pos="1134"/>
              </w:tabs>
              <w:spacing w:line="276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 место – Борисова София (номинация «Поделки»), педагог Балабаева О.М.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16222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CE02F1" w:rsidRDefault="00016222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февраля</w:t>
            </w:r>
          </w:p>
          <w:p w:rsidR="00016222" w:rsidRPr="00CE02F1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Международный конкурс в рамках Федеральной целевой программы «Развитие культуры и туризма»</w:t>
            </w:r>
          </w:p>
          <w:p w:rsidR="00016222" w:rsidRPr="005A5846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«</w:t>
            </w:r>
            <w:r>
              <w:rPr>
                <w:lang w:val="en-US"/>
              </w:rPr>
              <w:t>SUPERSTAR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CE02F1" w:rsidRDefault="00016222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CE02F1" w:rsidRDefault="00016222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Москва-Воронеж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2" w:rsidRPr="00CE02F1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-  Котова Диана («Патриотическая песня» 8-10 лет), педагог Брагина Д.А.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CE02F1" w:rsidRDefault="00016222" w:rsidP="008C3E8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016222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CE02F1" w:rsidRDefault="00016222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CE02F1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CE02F1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Международный конкурс «Гордость России»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CE02F1" w:rsidRDefault="00016222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CE02F1" w:rsidRDefault="00016222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Воронеж-Москва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2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Ансамбль «Конфетти» (Эстрадный вокал 7-9 лет)</w:t>
            </w:r>
          </w:p>
          <w:p w:rsidR="00016222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Ансамбль «Конфетти» (Эстрадный вокал до 6 лет)</w:t>
            </w:r>
          </w:p>
          <w:p w:rsidR="00016222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Трио: </w:t>
            </w:r>
            <w:proofErr w:type="spellStart"/>
            <w:r>
              <w:rPr>
                <w:lang w:eastAsia="en-US"/>
              </w:rPr>
              <w:t>Смотрова</w:t>
            </w:r>
            <w:proofErr w:type="spellEnd"/>
            <w:r>
              <w:rPr>
                <w:lang w:eastAsia="en-US"/>
              </w:rPr>
              <w:t xml:space="preserve"> Юля, Тимофеева Кристина, </w:t>
            </w:r>
            <w:proofErr w:type="spellStart"/>
            <w:r>
              <w:rPr>
                <w:lang w:eastAsia="en-US"/>
              </w:rPr>
              <w:t>Гуткова</w:t>
            </w:r>
            <w:proofErr w:type="spellEnd"/>
            <w:r>
              <w:rPr>
                <w:lang w:eastAsia="en-US"/>
              </w:rPr>
              <w:t xml:space="preserve"> Полина (Эстрадный вокал)</w:t>
            </w:r>
          </w:p>
          <w:p w:rsidR="00016222" w:rsidRPr="00CE02F1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Смотрова</w:t>
            </w:r>
            <w:proofErr w:type="spellEnd"/>
            <w:r>
              <w:rPr>
                <w:lang w:eastAsia="en-US"/>
              </w:rPr>
              <w:t xml:space="preserve"> Юля (Эстрадный вокал), педагог Комарова А.О.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CE02F1" w:rsidRDefault="00016222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</w:tr>
      <w:tr w:rsidR="00016222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CE02F1" w:rsidRDefault="00016222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BC2F1C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BC2F1C">
              <w:rPr>
                <w:lang w:eastAsia="en-US"/>
              </w:rPr>
              <w:t xml:space="preserve">Март </w:t>
            </w:r>
          </w:p>
          <w:p w:rsidR="00016222" w:rsidRPr="00BC2F1C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BC2F1C">
              <w:rPr>
                <w:lang w:eastAsia="en-US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BC2F1C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BC2F1C">
              <w:t>Международный фестиваль-конкурс «Детство цвета апельсина»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BC2F1C" w:rsidRDefault="00016222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BC2F1C"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BC2F1C" w:rsidRDefault="00016222" w:rsidP="000F01B8">
            <w:pPr>
              <w:spacing w:after="120" w:line="276" w:lineRule="auto"/>
              <w:jc w:val="center"/>
              <w:rPr>
                <w:lang w:eastAsia="en-US"/>
              </w:rPr>
            </w:pPr>
            <w:r w:rsidRPr="00BC2F1C"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2" w:rsidRPr="00BC2F1C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 w:rsidRPr="00BC2F1C">
              <w:rPr>
                <w:lang w:eastAsia="en-US"/>
              </w:rPr>
              <w:t xml:space="preserve">1 место – шоу-группа «Веселая карусель» (Патриотическая песня, ансамбль, </w:t>
            </w:r>
            <w:proofErr w:type="spellStart"/>
            <w:r w:rsidRPr="00BC2F1C">
              <w:rPr>
                <w:lang w:eastAsia="en-US"/>
              </w:rPr>
              <w:t>смеш</w:t>
            </w:r>
            <w:proofErr w:type="spellEnd"/>
            <w:r w:rsidRPr="00BC2F1C">
              <w:rPr>
                <w:lang w:eastAsia="en-US"/>
              </w:rPr>
              <w:t xml:space="preserve">. </w:t>
            </w:r>
            <w:proofErr w:type="spellStart"/>
            <w:r w:rsidRPr="00BC2F1C">
              <w:rPr>
                <w:lang w:eastAsia="en-US"/>
              </w:rPr>
              <w:t>возр</w:t>
            </w:r>
            <w:proofErr w:type="spellEnd"/>
            <w:r w:rsidRPr="00BC2F1C">
              <w:rPr>
                <w:lang w:eastAsia="en-US"/>
              </w:rPr>
              <w:t>. категория)</w:t>
            </w:r>
          </w:p>
          <w:p w:rsidR="00016222" w:rsidRPr="00BC2F1C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 w:rsidRPr="00BC2F1C">
              <w:rPr>
                <w:lang w:eastAsia="en-US"/>
              </w:rPr>
              <w:t>1 место – Бакаева Наталья (Эстрадный вокал 10-12 лет)</w:t>
            </w:r>
          </w:p>
          <w:p w:rsidR="00016222" w:rsidRPr="00BC2F1C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 w:rsidRPr="00BC2F1C">
              <w:rPr>
                <w:lang w:eastAsia="en-US"/>
              </w:rPr>
              <w:t xml:space="preserve">2 место – </w:t>
            </w:r>
            <w:proofErr w:type="spellStart"/>
            <w:r w:rsidRPr="00BC2F1C">
              <w:rPr>
                <w:lang w:eastAsia="en-US"/>
              </w:rPr>
              <w:t>Чермошенцева</w:t>
            </w:r>
            <w:proofErr w:type="spellEnd"/>
            <w:r w:rsidRPr="00BC2F1C">
              <w:rPr>
                <w:lang w:eastAsia="en-US"/>
              </w:rPr>
              <w:t xml:space="preserve"> Анастасия (Эстрадный вокал 10-12 лет)</w:t>
            </w:r>
          </w:p>
          <w:p w:rsidR="00016222" w:rsidRPr="00BC2F1C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 w:rsidRPr="00BC2F1C">
              <w:rPr>
                <w:lang w:eastAsia="en-US"/>
              </w:rPr>
              <w:t xml:space="preserve">2 место – </w:t>
            </w:r>
            <w:proofErr w:type="spellStart"/>
            <w:r w:rsidRPr="00BC2F1C">
              <w:rPr>
                <w:lang w:eastAsia="en-US"/>
              </w:rPr>
              <w:t>Чермошенцева</w:t>
            </w:r>
            <w:proofErr w:type="spellEnd"/>
            <w:r w:rsidRPr="00BC2F1C">
              <w:rPr>
                <w:lang w:eastAsia="en-US"/>
              </w:rPr>
              <w:t xml:space="preserve"> Анастасия (Патриотическая песня)</w:t>
            </w:r>
          </w:p>
          <w:p w:rsidR="00016222" w:rsidRPr="00BC2F1C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 w:rsidRPr="00BC2F1C">
              <w:rPr>
                <w:lang w:eastAsia="en-US"/>
              </w:rPr>
              <w:t xml:space="preserve">2 место – </w:t>
            </w:r>
            <w:proofErr w:type="spellStart"/>
            <w:r w:rsidRPr="00BC2F1C">
              <w:rPr>
                <w:lang w:eastAsia="en-US"/>
              </w:rPr>
              <w:t>Гошкина</w:t>
            </w:r>
            <w:proofErr w:type="spellEnd"/>
            <w:r w:rsidRPr="00BC2F1C">
              <w:rPr>
                <w:lang w:eastAsia="en-US"/>
              </w:rPr>
              <w:t xml:space="preserve"> Ксения (Патриотическая песня)</w:t>
            </w:r>
          </w:p>
          <w:p w:rsidR="00016222" w:rsidRPr="00BC2F1C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 w:rsidRPr="00BC2F1C">
              <w:rPr>
                <w:lang w:eastAsia="en-US"/>
              </w:rPr>
              <w:t>2 место – Котова Диана (Патриотическая песня 7-9 лет)</w:t>
            </w:r>
          </w:p>
          <w:p w:rsidR="00016222" w:rsidRPr="00BC2F1C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 w:rsidRPr="00BC2F1C">
              <w:rPr>
                <w:lang w:eastAsia="en-US"/>
              </w:rPr>
              <w:t>3 место – Денисов Иван (Эстрадный вокал 7-9 лет)</w:t>
            </w:r>
          </w:p>
          <w:p w:rsidR="00016222" w:rsidRPr="00BC2F1C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 w:rsidRPr="00BC2F1C">
              <w:rPr>
                <w:lang w:eastAsia="en-US"/>
              </w:rPr>
              <w:t xml:space="preserve">3 место – шоу-группа «Веселая карусель» (Эстрадный вокал </w:t>
            </w:r>
            <w:proofErr w:type="spellStart"/>
            <w:r w:rsidRPr="00BC2F1C">
              <w:rPr>
                <w:lang w:eastAsia="en-US"/>
              </w:rPr>
              <w:t>смеш</w:t>
            </w:r>
            <w:proofErr w:type="spellEnd"/>
            <w:r w:rsidRPr="00BC2F1C">
              <w:rPr>
                <w:lang w:eastAsia="en-US"/>
              </w:rPr>
              <w:t xml:space="preserve">. </w:t>
            </w:r>
            <w:proofErr w:type="spellStart"/>
            <w:r w:rsidRPr="00BC2F1C">
              <w:rPr>
                <w:lang w:eastAsia="en-US"/>
              </w:rPr>
              <w:t>возр</w:t>
            </w:r>
            <w:proofErr w:type="spellEnd"/>
            <w:r w:rsidRPr="00BC2F1C">
              <w:rPr>
                <w:lang w:eastAsia="en-US"/>
              </w:rPr>
              <w:t>. гр. до 9 лет), педагог Брагина Д.А.</w:t>
            </w:r>
          </w:p>
          <w:p w:rsidR="00016222" w:rsidRPr="00BC2F1C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 w:rsidRPr="00BC2F1C">
              <w:rPr>
                <w:lang w:eastAsia="en-US"/>
              </w:rPr>
              <w:t>Диплом 1 степени – Коробова Маша (инструментальное исполнительство домра 7-9 лет)</w:t>
            </w:r>
          </w:p>
          <w:p w:rsidR="00016222" w:rsidRPr="00BC2F1C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 w:rsidRPr="00BC2F1C">
              <w:rPr>
                <w:lang w:eastAsia="en-US"/>
              </w:rPr>
              <w:t>Диплом 2 степени – Каляпкина Ира (инструментальное исполнительство домра 13-15 лет), педагог Протасова И.А.</w:t>
            </w:r>
          </w:p>
          <w:p w:rsidR="00016222" w:rsidRPr="00BC2F1C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BC2F1C" w:rsidRDefault="00016222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BC2F1C">
              <w:rPr>
                <w:lang w:eastAsia="en-US"/>
              </w:rPr>
              <w:t>32</w:t>
            </w:r>
          </w:p>
        </w:tc>
      </w:tr>
      <w:tr w:rsidR="00016222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CE02F1" w:rsidRDefault="00016222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016222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9F24B7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</w:pPr>
            <w:r>
              <w:rPr>
                <w:lang w:val="en-US"/>
              </w:rPr>
              <w:t>II</w:t>
            </w:r>
            <w:r>
              <w:t xml:space="preserve"> Международный хоровой конкурс имени М.Г. Климова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Казань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2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 место – музыкально-хоровая студия «Акцент», педагог Чистякова С.В.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1A3F6A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6A" w:rsidRPr="00CE02F1" w:rsidRDefault="001A3F6A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6A" w:rsidRDefault="001A3F6A" w:rsidP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1A3F6A" w:rsidRPr="0032578A" w:rsidRDefault="001A3F6A" w:rsidP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6A" w:rsidRDefault="001A3F6A" w:rsidP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rPr>
                <w:lang w:val="en-US"/>
              </w:rPr>
              <w:t>VII</w:t>
            </w:r>
            <w:r w:rsidRPr="00FF56C7">
              <w:t xml:space="preserve"> </w:t>
            </w:r>
            <w:r>
              <w:t>Международный конкурс-фестиваль музыкально-художественного творчества «Солнечная империя»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6A" w:rsidRDefault="001A3F6A" w:rsidP="00EE18A1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6A" w:rsidRDefault="001A3F6A" w:rsidP="00EE18A1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Абхазия</w:t>
            </w:r>
          </w:p>
          <w:p w:rsidR="001A3F6A" w:rsidRDefault="001A3F6A" w:rsidP="00EE18A1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Пицунда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6A" w:rsidRDefault="001A3F6A" w:rsidP="00EE18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Гран – </w:t>
            </w:r>
            <w:proofErr w:type="gramStart"/>
            <w:r>
              <w:rPr>
                <w:lang w:eastAsia="en-US"/>
              </w:rPr>
              <w:t>При</w:t>
            </w:r>
            <w:proofErr w:type="gramEnd"/>
            <w:r>
              <w:rPr>
                <w:lang w:eastAsia="en-US"/>
              </w:rPr>
              <w:t xml:space="preserve"> – </w:t>
            </w:r>
            <w:proofErr w:type="gramStart"/>
            <w:r>
              <w:rPr>
                <w:lang w:eastAsia="en-US"/>
              </w:rPr>
              <w:t>ансамбль</w:t>
            </w:r>
            <w:proofErr w:type="gramEnd"/>
            <w:r>
              <w:rPr>
                <w:lang w:eastAsia="en-US"/>
              </w:rPr>
              <w:t xml:space="preserve"> «Улыбка», педагог Акинина А.Н.</w:t>
            </w:r>
          </w:p>
          <w:p w:rsidR="001A3F6A" w:rsidRDefault="001A3F6A" w:rsidP="00EE18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«Улыбка» (Народный танец 12-14 лет)</w:t>
            </w:r>
          </w:p>
          <w:p w:rsidR="001A3F6A" w:rsidRDefault="001A3F6A" w:rsidP="00EE18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«Улыбка» (Народный танец смешанная группа), педагог Акинина А.Н.</w:t>
            </w:r>
          </w:p>
          <w:p w:rsidR="001A3F6A" w:rsidRDefault="001A3F6A" w:rsidP="00EE18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Диплом «Лучший руководитель» - Акинина А.Н.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6A" w:rsidRDefault="001A3F6A" w:rsidP="00EE18A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016222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CE02F1" w:rsidRDefault="00016222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Международный конкурс детских талантов и мастерства «Радуга»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  <w:p w:rsidR="00016222" w:rsidRDefault="00016222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дистанционный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Новосибирск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2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Клёцкина</w:t>
            </w:r>
            <w:proofErr w:type="spellEnd"/>
            <w:r>
              <w:rPr>
                <w:lang w:eastAsia="en-US"/>
              </w:rPr>
              <w:t xml:space="preserve"> Арина (номинация «Достопримечательности моей Родины»), педагог Высоцкая В.В.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16222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CE02F1" w:rsidRDefault="00016222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2C18C5" w:rsidRDefault="00016222" w:rsidP="00FB469C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2C18C5">
              <w:rPr>
                <w:lang w:eastAsia="en-US"/>
              </w:rPr>
              <w:t xml:space="preserve">Май </w:t>
            </w:r>
          </w:p>
          <w:p w:rsidR="00016222" w:rsidRPr="002C18C5" w:rsidRDefault="00016222" w:rsidP="00FB469C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2C18C5">
              <w:rPr>
                <w:lang w:eastAsia="en-US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2C18C5" w:rsidRDefault="00016222" w:rsidP="00FB469C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2C18C5">
              <w:rPr>
                <w:lang w:val="en-US"/>
              </w:rPr>
              <w:t>V</w:t>
            </w:r>
            <w:r w:rsidRPr="002C18C5">
              <w:t xml:space="preserve"> Международный фестиваль-конкурс детского и юношеского творчества «Балтийский бриз»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2C18C5" w:rsidRDefault="00016222" w:rsidP="00FB469C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2C18C5"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2C18C5" w:rsidRDefault="00016222" w:rsidP="00FB469C">
            <w:pPr>
              <w:spacing w:after="120" w:line="276" w:lineRule="auto"/>
              <w:jc w:val="center"/>
              <w:rPr>
                <w:lang w:eastAsia="en-US"/>
              </w:rPr>
            </w:pPr>
            <w:r w:rsidRPr="002C18C5">
              <w:rPr>
                <w:lang w:eastAsia="en-US"/>
              </w:rPr>
              <w:t>Калининград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2" w:rsidRDefault="00016222" w:rsidP="00FB46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Гран-При - а</w:t>
            </w:r>
            <w:r w:rsidRPr="002C18C5">
              <w:rPr>
                <w:lang w:eastAsia="en-US"/>
              </w:rPr>
              <w:t>нсамбль «Задоринки»</w:t>
            </w:r>
          </w:p>
          <w:p w:rsidR="00016222" w:rsidRDefault="00016222" w:rsidP="00FB46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«Задоринки» (Народный танец, старшая возрастная группа)</w:t>
            </w:r>
          </w:p>
          <w:p w:rsidR="00016222" w:rsidRPr="002C18C5" w:rsidRDefault="00016222" w:rsidP="00FB46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«Задоринки» (Народный танец смешанная возрастная группа), педагог Ермакова В.В.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2C18C5" w:rsidRDefault="00016222" w:rsidP="00FB469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2C18C5">
              <w:rPr>
                <w:lang w:eastAsia="en-US"/>
              </w:rPr>
              <w:t>20</w:t>
            </w:r>
          </w:p>
        </w:tc>
      </w:tr>
      <w:tr w:rsidR="001A3F6A" w:rsidRPr="00122E6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6A" w:rsidRPr="00122E61" w:rsidRDefault="001A3F6A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6A" w:rsidRPr="00122E61" w:rsidRDefault="001A3F6A" w:rsidP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122E61">
              <w:rPr>
                <w:lang w:eastAsia="en-US"/>
              </w:rPr>
              <w:t>3-6 мая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6A" w:rsidRPr="00122E61" w:rsidRDefault="001A3F6A" w:rsidP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122E61">
              <w:t>XXIII Международный конкурс-фестиваль музыкально-художественного творчества «Восточная 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6A" w:rsidRPr="00122E61" w:rsidRDefault="001A3F6A" w:rsidP="00EE18A1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122E61"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6A" w:rsidRPr="00122E61" w:rsidRDefault="001A3F6A" w:rsidP="00EE18A1">
            <w:pPr>
              <w:spacing w:after="120" w:line="276" w:lineRule="auto"/>
              <w:jc w:val="center"/>
              <w:rPr>
                <w:lang w:eastAsia="en-US"/>
              </w:rPr>
            </w:pPr>
            <w:r w:rsidRPr="00122E61">
              <w:rPr>
                <w:lang w:eastAsia="en-US"/>
              </w:rPr>
              <w:t>Казань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6A" w:rsidRPr="00122E61" w:rsidRDefault="001A3F6A" w:rsidP="00EE18A1">
            <w:pPr>
              <w:spacing w:line="276" w:lineRule="auto"/>
              <w:jc w:val="both"/>
              <w:rPr>
                <w:lang w:eastAsia="en-US"/>
              </w:rPr>
            </w:pPr>
            <w:r w:rsidRPr="00122E61">
              <w:rPr>
                <w:lang w:eastAsia="en-US"/>
              </w:rPr>
              <w:t>Гран-При – «Улыбка»</w:t>
            </w:r>
          </w:p>
          <w:p w:rsidR="001A3F6A" w:rsidRPr="00122E61" w:rsidRDefault="001A3F6A" w:rsidP="00EE18A1">
            <w:pPr>
              <w:spacing w:line="276" w:lineRule="auto"/>
              <w:jc w:val="both"/>
              <w:rPr>
                <w:lang w:eastAsia="en-US"/>
              </w:rPr>
            </w:pPr>
            <w:r w:rsidRPr="00122E61">
              <w:rPr>
                <w:lang w:eastAsia="en-US"/>
              </w:rPr>
              <w:t>1 место – ансамбль «Улыбка»</w:t>
            </w:r>
          </w:p>
          <w:p w:rsidR="001A3F6A" w:rsidRPr="00122E61" w:rsidRDefault="001A3F6A" w:rsidP="00EE18A1">
            <w:pPr>
              <w:spacing w:line="276" w:lineRule="auto"/>
              <w:jc w:val="both"/>
              <w:rPr>
                <w:lang w:eastAsia="en-US"/>
              </w:rPr>
            </w:pPr>
            <w:r w:rsidRPr="00122E61">
              <w:rPr>
                <w:lang w:eastAsia="en-US"/>
              </w:rPr>
              <w:t>1 место - ансамбль «Улыбка», педагог Акинина А.Н.</w:t>
            </w:r>
          </w:p>
          <w:p w:rsidR="001A3F6A" w:rsidRPr="00122E61" w:rsidRDefault="001A3F6A" w:rsidP="00EE18A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6A" w:rsidRPr="00122E61" w:rsidRDefault="001A3F6A" w:rsidP="00EE18A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122E61">
              <w:rPr>
                <w:lang w:eastAsia="en-US"/>
              </w:rPr>
              <w:t>26</w:t>
            </w:r>
          </w:p>
        </w:tc>
      </w:tr>
      <w:tr w:rsidR="00016222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CE02F1" w:rsidRDefault="00016222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  <w:p w:rsidR="00016222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Международный конкурс дарований и талантов «Ветер перемен»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2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Савчук Маша (номинация «Народные инструменты»), педагог Протасова И.А.</w:t>
            </w:r>
          </w:p>
          <w:p w:rsidR="00016222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Коробова Маша</w:t>
            </w:r>
          </w:p>
          <w:p w:rsidR="00016222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Коробова Полина</w:t>
            </w:r>
          </w:p>
          <w:p w:rsidR="00016222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Власова </w:t>
            </w:r>
            <w:proofErr w:type="spellStart"/>
            <w:r>
              <w:rPr>
                <w:lang w:eastAsia="en-US"/>
              </w:rPr>
              <w:t>Амелия</w:t>
            </w:r>
            <w:proofErr w:type="spellEnd"/>
          </w:p>
          <w:p w:rsidR="00016222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Павленко Маша</w:t>
            </w:r>
          </w:p>
          <w:p w:rsidR="00016222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Каляпкина Ира</w:t>
            </w:r>
          </w:p>
          <w:p w:rsidR="00016222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Ансамбль «Веретенце»</w:t>
            </w:r>
          </w:p>
          <w:p w:rsidR="00016222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Диплом 1 степени – Курасов Вова</w:t>
            </w:r>
          </w:p>
          <w:p w:rsidR="00016222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Диплом 2 степени – Шевелева Вера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016222" w:rsidRPr="00CE02F1" w:rsidTr="000F0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CE02F1" w:rsidRDefault="00016222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  <w:p w:rsidR="00016222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конкурс-фестиваль талантов «Яркие звезды Великой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2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Липецк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2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ансамбль «Конфетти»</w:t>
            </w:r>
          </w:p>
          <w:p w:rsidR="00016222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Смотрова</w:t>
            </w:r>
            <w:proofErr w:type="spellEnd"/>
            <w:r>
              <w:rPr>
                <w:lang w:eastAsia="en-US"/>
              </w:rPr>
              <w:t xml:space="preserve"> Юля </w:t>
            </w:r>
          </w:p>
          <w:p w:rsidR="00016222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Лунюшкин</w:t>
            </w:r>
            <w:proofErr w:type="spellEnd"/>
            <w:r>
              <w:rPr>
                <w:lang w:eastAsia="en-US"/>
              </w:rPr>
              <w:t xml:space="preserve"> Глеб</w:t>
            </w:r>
          </w:p>
          <w:p w:rsidR="00016222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Гуткович</w:t>
            </w:r>
            <w:proofErr w:type="spellEnd"/>
            <w:r>
              <w:rPr>
                <w:lang w:eastAsia="en-US"/>
              </w:rPr>
              <w:t xml:space="preserve"> Полина. </w:t>
            </w:r>
            <w:proofErr w:type="spellStart"/>
            <w:r>
              <w:rPr>
                <w:lang w:eastAsia="en-US"/>
              </w:rPr>
              <w:t>Смотрова</w:t>
            </w:r>
            <w:proofErr w:type="spellEnd"/>
            <w:r>
              <w:rPr>
                <w:lang w:eastAsia="en-US"/>
              </w:rPr>
              <w:t xml:space="preserve"> Юля, Тимофеева Кристина</w:t>
            </w:r>
          </w:p>
          <w:p w:rsidR="00016222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ансамбль «Конфетти», педагог Комарова А.О.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016222" w:rsidRPr="00CE02F1" w:rsidTr="000F0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Pr="00CE02F1" w:rsidRDefault="00016222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  <w:p w:rsidR="00016222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творческий конкурс «Пасхальное воскресенье»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2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Самара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22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Жданова Александра</w:t>
            </w:r>
          </w:p>
          <w:p w:rsidR="00016222" w:rsidRDefault="00016222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Шикман</w:t>
            </w:r>
            <w:proofErr w:type="spellEnd"/>
            <w:r>
              <w:rPr>
                <w:lang w:eastAsia="en-US"/>
              </w:rPr>
              <w:t xml:space="preserve"> Ксения, педагог Балабаева О.М.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22" w:rsidRDefault="00016222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E18A1" w:rsidRPr="00CE02F1" w:rsidTr="000F0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526016">
            <w:pPr>
              <w:numPr>
                <w:ilvl w:val="0"/>
                <w:numId w:val="1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июня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 конкурс «</w:t>
            </w:r>
            <w:proofErr w:type="spellStart"/>
            <w:r>
              <w:rPr>
                <w:lang w:eastAsia="en-US"/>
              </w:rPr>
              <w:t>Соловушкино</w:t>
            </w:r>
            <w:proofErr w:type="spellEnd"/>
            <w:r>
              <w:rPr>
                <w:lang w:eastAsia="en-US"/>
              </w:rPr>
              <w:t xml:space="preserve"> раздолье»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EE18A1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Международный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EE18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Курск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EE18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Гран-При фестиваля «Улыбка»</w:t>
            </w:r>
          </w:p>
          <w:p w:rsidR="00EE18A1" w:rsidRDefault="00EE18A1" w:rsidP="00EE18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«Улыбка» (Народный танец), </w:t>
            </w:r>
            <w:proofErr w:type="spellStart"/>
            <w:r>
              <w:rPr>
                <w:lang w:eastAsia="en-US"/>
              </w:rPr>
              <w:t>пеждагог</w:t>
            </w:r>
            <w:proofErr w:type="spellEnd"/>
            <w:r>
              <w:rPr>
                <w:lang w:eastAsia="en-US"/>
              </w:rPr>
              <w:t xml:space="preserve"> Акинина А.Н.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EE18A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EE18A1" w:rsidRPr="00CE02F1" w:rsidTr="000F01B8"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8C3E89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A03C23" w:rsidRDefault="00010FDB" w:rsidP="008C3E89">
            <w:pPr>
              <w:spacing w:line="276" w:lineRule="auto"/>
              <w:rPr>
                <w:b/>
                <w:lang w:eastAsia="en-US"/>
              </w:rPr>
            </w:pPr>
            <w:r w:rsidRPr="00A03C23">
              <w:rPr>
                <w:b/>
                <w:lang w:eastAsia="en-US"/>
              </w:rPr>
              <w:t>1 место – 50</w:t>
            </w:r>
          </w:p>
          <w:p w:rsidR="00010FDB" w:rsidRPr="00A03C23" w:rsidRDefault="00010FDB" w:rsidP="008C3E89">
            <w:pPr>
              <w:spacing w:line="276" w:lineRule="auto"/>
              <w:rPr>
                <w:b/>
                <w:lang w:eastAsia="en-US"/>
              </w:rPr>
            </w:pPr>
            <w:r w:rsidRPr="00A03C23">
              <w:rPr>
                <w:b/>
                <w:lang w:eastAsia="en-US"/>
              </w:rPr>
              <w:t>2 место – 18</w:t>
            </w:r>
          </w:p>
          <w:p w:rsidR="00010FDB" w:rsidRPr="00A03C23" w:rsidRDefault="00010FDB" w:rsidP="008C3E89">
            <w:pPr>
              <w:spacing w:line="276" w:lineRule="auto"/>
              <w:rPr>
                <w:b/>
                <w:lang w:eastAsia="en-US"/>
              </w:rPr>
            </w:pPr>
            <w:r w:rsidRPr="00A03C23">
              <w:rPr>
                <w:b/>
                <w:lang w:eastAsia="en-US"/>
              </w:rPr>
              <w:t>3 место – 7</w:t>
            </w:r>
          </w:p>
          <w:p w:rsidR="00010FDB" w:rsidRPr="00A03C23" w:rsidRDefault="00010FDB" w:rsidP="008C3E89">
            <w:pPr>
              <w:spacing w:line="276" w:lineRule="auto"/>
              <w:rPr>
                <w:b/>
                <w:lang w:eastAsia="en-US"/>
              </w:rPr>
            </w:pPr>
            <w:r w:rsidRPr="00A03C23">
              <w:rPr>
                <w:b/>
                <w:lang w:eastAsia="en-US"/>
              </w:rPr>
              <w:t>Диплом 1, 2, 3 степени - 7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A03C23" w:rsidRDefault="00010FDB" w:rsidP="008C3E89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03C23">
              <w:rPr>
                <w:b/>
                <w:lang w:eastAsia="en-US"/>
              </w:rPr>
              <w:t>599</w:t>
            </w:r>
          </w:p>
        </w:tc>
      </w:tr>
      <w:tr w:rsidR="00EE18A1" w:rsidRPr="00CE02F1" w:rsidTr="008C3E89"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8C3E8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E18A1" w:rsidRPr="008C3E89" w:rsidRDefault="00EE18A1" w:rsidP="008C3E89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8C3E89">
              <w:rPr>
                <w:b/>
                <w:lang w:eastAsia="en-US"/>
              </w:rPr>
              <w:t>ВСЕРОССИЙСКИЙ</w:t>
            </w:r>
          </w:p>
          <w:p w:rsidR="00EE18A1" w:rsidRPr="00CE02F1" w:rsidRDefault="00EE18A1" w:rsidP="008C3E8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Июнь </w:t>
            </w:r>
          </w:p>
          <w:p w:rsidR="00EE18A1" w:rsidRPr="00CE02F1" w:rsidRDefault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Всероссийский фестиваль-конкурс детского и юношеского молодежного творчества «Море зовет, волна поет…!»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Всероссийский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Краснодарский край п. </w:t>
            </w:r>
            <w:proofErr w:type="spellStart"/>
            <w:r w:rsidRPr="00CE02F1">
              <w:rPr>
                <w:lang w:eastAsia="en-US"/>
              </w:rPr>
              <w:t>Кучугуры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CE02F1" w:rsidRDefault="00EE18A1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Комиссарова Вероника (народный вокал, 5-8 лет)</w:t>
            </w:r>
          </w:p>
          <w:p w:rsidR="00EE18A1" w:rsidRPr="00CE02F1" w:rsidRDefault="00EE18A1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2 место – ансамбль «Веретенце» (малые формы, смешанная возрастная  категория)</w:t>
            </w:r>
          </w:p>
          <w:p w:rsidR="00EE18A1" w:rsidRPr="00CE02F1" w:rsidRDefault="00EE18A1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CE02F1">
              <w:rPr>
                <w:lang w:eastAsia="en-US"/>
              </w:rPr>
              <w:t>3 место – ансамбль «Веретенце» (народный вокал.</w:t>
            </w:r>
            <w:proofErr w:type="gramEnd"/>
            <w:r w:rsidRPr="00CE02F1">
              <w:rPr>
                <w:lang w:eastAsia="en-US"/>
              </w:rPr>
              <w:t xml:space="preserve"> </w:t>
            </w:r>
            <w:proofErr w:type="gramStart"/>
            <w:r w:rsidRPr="00CE02F1">
              <w:rPr>
                <w:lang w:eastAsia="en-US"/>
              </w:rPr>
              <w:t>Возрастная категория смешанная).</w:t>
            </w:r>
            <w:proofErr w:type="gramEnd"/>
            <w:r w:rsidRPr="00CE02F1">
              <w:rPr>
                <w:lang w:eastAsia="en-US"/>
              </w:rPr>
              <w:t xml:space="preserve"> Педагоги Денисова О.В., Мазурова С.Р.)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20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Октябрь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CE02F1">
              <w:t>Российский турнир «Кубок Олимпа 2018»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Дроздов-Борисова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3 место – </w:t>
            </w:r>
            <w:proofErr w:type="spellStart"/>
            <w:r w:rsidRPr="00CE02F1">
              <w:rPr>
                <w:lang w:eastAsia="en-US"/>
              </w:rPr>
              <w:t>Вахляев</w:t>
            </w:r>
            <w:proofErr w:type="spellEnd"/>
            <w:r w:rsidRPr="00CE02F1">
              <w:rPr>
                <w:lang w:eastAsia="en-US"/>
              </w:rPr>
              <w:t>-Климова, педагоги Елена и Вячеслав Харины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16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Октябрь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CE02F1">
              <w:t>Турнир «Кубок</w:t>
            </w:r>
            <w:proofErr w:type="gramStart"/>
            <w:r w:rsidRPr="00CE02F1">
              <w:t xml:space="preserve"> А</w:t>
            </w:r>
            <w:proofErr w:type="gramEnd"/>
            <w:r w:rsidRPr="00CE02F1">
              <w:t>приори - 2018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г. Долгопрудный</w:t>
            </w:r>
          </w:p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ФТСАРР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Юсупов-Харина, педагоги Елена и Вячеслав Харины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4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Октябрь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CE02F1">
              <w:t>Открытое первенство и классификационный турнир городов России по художественной гимнастике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1 место – </w:t>
            </w:r>
            <w:proofErr w:type="spellStart"/>
            <w:r w:rsidRPr="00CE02F1">
              <w:rPr>
                <w:lang w:eastAsia="en-US"/>
              </w:rPr>
              <w:t>Кудаева</w:t>
            </w:r>
            <w:proofErr w:type="spellEnd"/>
            <w:r w:rsidRPr="00CE02F1">
              <w:rPr>
                <w:lang w:eastAsia="en-US"/>
              </w:rPr>
              <w:t xml:space="preserve"> Вика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1 место – </w:t>
            </w:r>
            <w:proofErr w:type="spellStart"/>
            <w:r w:rsidRPr="00CE02F1">
              <w:rPr>
                <w:lang w:eastAsia="en-US"/>
              </w:rPr>
              <w:t>Сильчева</w:t>
            </w:r>
            <w:proofErr w:type="spellEnd"/>
            <w:r w:rsidRPr="00CE02F1">
              <w:rPr>
                <w:lang w:eastAsia="en-US"/>
              </w:rPr>
              <w:t xml:space="preserve"> Яна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2 место – Михайлова Лиза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2 место – </w:t>
            </w:r>
            <w:proofErr w:type="spellStart"/>
            <w:r w:rsidRPr="00CE02F1">
              <w:rPr>
                <w:lang w:eastAsia="en-US"/>
              </w:rPr>
              <w:t>Сухоруково</w:t>
            </w:r>
            <w:proofErr w:type="spellEnd"/>
            <w:r w:rsidRPr="00CE02F1">
              <w:rPr>
                <w:lang w:eastAsia="en-US"/>
              </w:rPr>
              <w:t xml:space="preserve"> Лиза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2 место – Панина Ника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2 место – Поваляева Аня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2 место – Лысова Лиза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3 место – Масленникова Оля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3 место – Плешкова Соня, педагоги Булгакова Т.А., </w:t>
            </w:r>
            <w:proofErr w:type="gramStart"/>
            <w:r w:rsidRPr="00CE02F1">
              <w:rPr>
                <w:lang w:eastAsia="en-US"/>
              </w:rPr>
              <w:t>Гладких</w:t>
            </w:r>
            <w:proofErr w:type="gramEnd"/>
            <w:r w:rsidRPr="00CE02F1">
              <w:rPr>
                <w:lang w:eastAsia="en-US"/>
              </w:rPr>
              <w:t xml:space="preserve"> Т.В.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13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Ноябрь</w:t>
            </w:r>
          </w:p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CE02F1">
              <w:t>Российский форум-конкурс «Планета искусств – культура народов мира»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ансамбль «Улыбка» (номинация Детский эстрадный танец, 9-10 лет)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ансамбль «Улыбка» (номинация Детский эстрадный танец 11-13 лет)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ансамбль «Улыбка» (номинация Народный танец, смешанная возрастная группа), педагог Акинина А.Н.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66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11 ноября</w:t>
            </w:r>
          </w:p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CE02F1">
              <w:t xml:space="preserve">Российский турнир по спортивным танцам «Кубок </w:t>
            </w:r>
            <w:proofErr w:type="spellStart"/>
            <w:r w:rsidRPr="00CE02F1">
              <w:t>Агона</w:t>
            </w:r>
            <w:proofErr w:type="spellEnd"/>
            <w:r w:rsidRPr="00CE02F1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Массовый спорт: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1 место – </w:t>
            </w:r>
            <w:proofErr w:type="gramStart"/>
            <w:r w:rsidRPr="00CE02F1">
              <w:rPr>
                <w:lang w:eastAsia="en-US"/>
              </w:rPr>
              <w:t>Самодуров-Бавыкина</w:t>
            </w:r>
            <w:proofErr w:type="gramEnd"/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1 место – </w:t>
            </w:r>
            <w:proofErr w:type="spellStart"/>
            <w:r w:rsidRPr="00CE02F1">
              <w:rPr>
                <w:lang w:eastAsia="en-US"/>
              </w:rPr>
              <w:t>Никошова</w:t>
            </w:r>
            <w:proofErr w:type="spellEnd"/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Спорт высших достижений: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2 место – Никифоров-</w:t>
            </w:r>
            <w:proofErr w:type="spellStart"/>
            <w:r w:rsidRPr="00CE02F1">
              <w:rPr>
                <w:lang w:eastAsia="en-US"/>
              </w:rPr>
              <w:t>Лазутина</w:t>
            </w:r>
            <w:proofErr w:type="spellEnd"/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8 место – </w:t>
            </w:r>
            <w:proofErr w:type="spellStart"/>
            <w:r w:rsidRPr="00CE02F1">
              <w:rPr>
                <w:lang w:eastAsia="en-US"/>
              </w:rPr>
              <w:t>Гуглев</w:t>
            </w:r>
            <w:proofErr w:type="spellEnd"/>
            <w:r w:rsidRPr="00CE02F1">
              <w:rPr>
                <w:lang w:eastAsia="en-US"/>
              </w:rPr>
              <w:t>-Нестеренко, педагоги Елена и Вячеслав Харины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12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25 ноября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CE02F1">
              <w:t>Всероссийский конкурс «Академия успеха»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Васильченко Алексей (Эстрадный вокал 5-7 лет), педагог Чистякова С.В.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младшая группа студии «Акцент» (Эстрадный вокал 5-7 лет), педагог Чистякова С.В.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средняя группа студии «Акцент</w:t>
            </w:r>
            <w:proofErr w:type="gramStart"/>
            <w:r w:rsidRPr="00CE02F1">
              <w:rPr>
                <w:lang w:eastAsia="en-US"/>
              </w:rPr>
              <w:t>»(</w:t>
            </w:r>
            <w:proofErr w:type="gramEnd"/>
            <w:r w:rsidRPr="00CE02F1">
              <w:rPr>
                <w:lang w:eastAsia="en-US"/>
              </w:rPr>
              <w:t>Эстрадный вокал 8-10 лет), педагог Чистякова С.В.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3 место – подготовительная группа студии «Акцент» (Эстрадный вокал 5-7 лет), педагог Чистякова С.В.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20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25 ноября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CE02F1">
              <w:t>Российский турнир по спортивным танцам</w:t>
            </w:r>
          </w:p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CE02F1">
              <w:t>«Ника – 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Массовый спорт: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Чалый-Попова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Спорт высших достижений: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1 место – </w:t>
            </w:r>
            <w:proofErr w:type="spellStart"/>
            <w:r w:rsidRPr="00CE02F1">
              <w:rPr>
                <w:lang w:eastAsia="en-US"/>
              </w:rPr>
              <w:t>Гуглев</w:t>
            </w:r>
            <w:proofErr w:type="spellEnd"/>
            <w:r w:rsidRPr="00CE02F1">
              <w:rPr>
                <w:lang w:eastAsia="en-US"/>
              </w:rPr>
              <w:t xml:space="preserve"> - Нестеренко (латиноамериканская программа)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2 место – </w:t>
            </w:r>
            <w:proofErr w:type="spellStart"/>
            <w:r w:rsidRPr="00CE02F1">
              <w:rPr>
                <w:lang w:eastAsia="en-US"/>
              </w:rPr>
              <w:t>Гуглев</w:t>
            </w:r>
            <w:proofErr w:type="spellEnd"/>
            <w:r w:rsidRPr="00CE02F1">
              <w:rPr>
                <w:lang w:eastAsia="en-US"/>
              </w:rPr>
              <w:t xml:space="preserve"> - Нестеренко (сокращенное двоеборье), педагоги Елена и Вячеслав Харины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6D1442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декабря</w:t>
            </w:r>
          </w:p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Российский турнир по спортивным танцам</w:t>
            </w:r>
          </w:p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«Кубок Спектра»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Массовый спорт: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Гачман</w:t>
            </w:r>
            <w:proofErr w:type="spellEnd"/>
            <w:r>
              <w:rPr>
                <w:lang w:eastAsia="en-US"/>
              </w:rPr>
              <w:t>-Иванова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Вахляев</w:t>
            </w:r>
            <w:proofErr w:type="spellEnd"/>
            <w:r>
              <w:rPr>
                <w:lang w:eastAsia="en-US"/>
              </w:rPr>
              <w:t>-Климова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Никишова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 высших достижений: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Шеповалв</w:t>
            </w:r>
            <w:proofErr w:type="spellEnd"/>
            <w:r>
              <w:rPr>
                <w:lang w:eastAsia="en-US"/>
              </w:rPr>
              <w:t xml:space="preserve"> Владимир – Павлова Евгени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Юниоры-1,Европейская пр.)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Шеповалв</w:t>
            </w:r>
            <w:proofErr w:type="spellEnd"/>
            <w:r>
              <w:rPr>
                <w:lang w:eastAsia="en-US"/>
              </w:rPr>
              <w:t xml:space="preserve"> Владимир – Павлова Евгени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>Юниоры-1, Латиноамериканская пр.), педагоги Елена и Вячеслав Харины.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EE18A1" w:rsidRPr="00CE02F1" w:rsidTr="000F0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D3089C" w:rsidRDefault="00EE18A1" w:rsidP="000F01B8">
            <w:r w:rsidRPr="00D3089C">
              <w:t>23.12.2018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jc w:val="center"/>
            </w:pPr>
            <w:r>
              <w:t>Российский турнир по спортивным бальным танцам</w:t>
            </w:r>
          </w:p>
          <w:p w:rsidR="00EE18A1" w:rsidRPr="00D3089C" w:rsidRDefault="00EE18A1" w:rsidP="000F01B8">
            <w:pPr>
              <w:jc w:val="center"/>
            </w:pPr>
            <w:r w:rsidRPr="00D3089C">
              <w:t>«Новогодний калейдоскоп-2018»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D3089C" w:rsidRDefault="00EE18A1" w:rsidP="000F01B8">
            <w:pPr>
              <w:jc w:val="center"/>
            </w:pPr>
            <w:r w:rsidRPr="00D3089C"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D3089C" w:rsidRDefault="00EE18A1" w:rsidP="000F01B8">
            <w:pPr>
              <w:pStyle w:val="p1"/>
              <w:shd w:val="clear" w:color="auto" w:fill="FFFFFF"/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  <w:r w:rsidRPr="00D3089C">
              <w:rPr>
                <w:rStyle w:val="s1"/>
                <w:bCs/>
                <w:color w:val="000000"/>
                <w:sz w:val="22"/>
                <w:szCs w:val="22"/>
              </w:rPr>
              <w:t>Воронеж</w:t>
            </w:r>
          </w:p>
          <w:p w:rsidR="00EE18A1" w:rsidRPr="00D3089C" w:rsidRDefault="00EE18A1" w:rsidP="000F01B8">
            <w:pPr>
              <w:pStyle w:val="p1"/>
              <w:shd w:val="clear" w:color="auto" w:fill="FFFFFF"/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  <w:r w:rsidRPr="00D3089C">
              <w:rPr>
                <w:rStyle w:val="s1"/>
                <w:bCs/>
                <w:color w:val="000000"/>
                <w:sz w:val="22"/>
                <w:szCs w:val="22"/>
              </w:rPr>
              <w:t>Воронежская областная федерация танцевального спорта</w:t>
            </w:r>
          </w:p>
          <w:p w:rsidR="00EE18A1" w:rsidRPr="00D3089C" w:rsidRDefault="00EE18A1" w:rsidP="000F01B8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r w:rsidRPr="00D3089C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r w:rsidRPr="00D3089C">
              <w:rPr>
                <w:b/>
              </w:rPr>
              <w:t>место</w:t>
            </w:r>
            <w:r w:rsidRPr="00D3089C">
              <w:t xml:space="preserve"> </w:t>
            </w:r>
            <w:r>
              <w:t xml:space="preserve">- </w:t>
            </w:r>
            <w:proofErr w:type="spellStart"/>
            <w:r w:rsidRPr="00D3089C">
              <w:t>Вахляев</w:t>
            </w:r>
            <w:proofErr w:type="spellEnd"/>
            <w:r w:rsidRPr="00D3089C">
              <w:t xml:space="preserve"> Андрей, Гарбузова Маша (Дети, Кубок Польки)</w:t>
            </w:r>
          </w:p>
          <w:p w:rsidR="00EE18A1" w:rsidRDefault="00EE18A1" w:rsidP="000F01B8">
            <w:r w:rsidRPr="00D3089C">
              <w:rPr>
                <w:b/>
              </w:rPr>
              <w:t xml:space="preserve">Диплом </w:t>
            </w:r>
            <w:r w:rsidRPr="00D3089C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</w:t>
            </w:r>
            <w:r w:rsidRPr="00D3089C">
              <w:rPr>
                <w:b/>
              </w:rPr>
              <w:t>степен</w:t>
            </w:r>
            <w:proofErr w:type="gramStart"/>
            <w:r w:rsidRPr="00D3089C">
              <w:rPr>
                <w:b/>
              </w:rPr>
              <w:t>и-</w:t>
            </w:r>
            <w:proofErr w:type="gramEnd"/>
            <w:r w:rsidRPr="00D3089C">
              <w:t xml:space="preserve"> Кузнецова Лера (Дети, М. вальс, Самба)</w:t>
            </w:r>
          </w:p>
          <w:p w:rsidR="00EE18A1" w:rsidRPr="009A4678" w:rsidRDefault="00EE18A1" w:rsidP="000F01B8">
            <w:r w:rsidRPr="00D3089C">
              <w:rPr>
                <w:b/>
              </w:rPr>
              <w:t xml:space="preserve">Диплом </w:t>
            </w:r>
            <w:proofErr w:type="gramStart"/>
            <w:r w:rsidRPr="00D3089C">
              <w:rPr>
                <w:b/>
                <w:lang w:val="en-US"/>
              </w:rPr>
              <w:t>I</w:t>
            </w:r>
            <w:proofErr w:type="gramEnd"/>
            <w:r w:rsidRPr="00D3089C">
              <w:rPr>
                <w:b/>
              </w:rPr>
              <w:t>степени</w:t>
            </w:r>
            <w:r>
              <w:rPr>
                <w:b/>
              </w:rPr>
              <w:t xml:space="preserve"> </w:t>
            </w:r>
            <w:r w:rsidRPr="00D3089C">
              <w:rPr>
                <w:b/>
              </w:rPr>
              <w:t>-</w:t>
            </w:r>
            <w:r w:rsidRPr="00D3089C">
              <w:t xml:space="preserve"> </w:t>
            </w:r>
            <w:proofErr w:type="spellStart"/>
            <w:r w:rsidRPr="00D3089C">
              <w:t>Вахляев</w:t>
            </w:r>
            <w:proofErr w:type="spellEnd"/>
            <w:r w:rsidRPr="00D3089C">
              <w:t xml:space="preserve"> Андрей, Гарбузова Маша (Дети, </w:t>
            </w:r>
            <w:proofErr w:type="spellStart"/>
            <w:r w:rsidRPr="00D3089C">
              <w:t>М.вальс</w:t>
            </w:r>
            <w:proofErr w:type="spellEnd"/>
            <w:r w:rsidRPr="00D3089C">
              <w:t>, Самба, Ча-ча-ча)</w:t>
            </w:r>
          </w:p>
          <w:p w:rsidR="00EE18A1" w:rsidRPr="00D3089C" w:rsidRDefault="00EE18A1" w:rsidP="000F01B8">
            <w:r w:rsidRPr="00D3089C">
              <w:rPr>
                <w:b/>
                <w:lang w:val="en-US"/>
              </w:rPr>
              <w:t>IV</w:t>
            </w:r>
            <w:r w:rsidRPr="00D3089C">
              <w:rPr>
                <w:b/>
              </w:rPr>
              <w:t xml:space="preserve">место </w:t>
            </w:r>
            <w:r>
              <w:rPr>
                <w:b/>
              </w:rPr>
              <w:t xml:space="preserve">- </w:t>
            </w:r>
            <w:r w:rsidRPr="00D3089C">
              <w:t>Кузнецова Лера (</w:t>
            </w:r>
            <w:proofErr w:type="spellStart"/>
            <w:r w:rsidRPr="00D3089C">
              <w:t>Беби</w:t>
            </w:r>
            <w:proofErr w:type="spellEnd"/>
            <w:r w:rsidRPr="00D3089C">
              <w:t>, Кубок Польки)</w:t>
            </w:r>
            <w:r>
              <w:t>, педагог Гончарова И.И.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D3089C" w:rsidRDefault="00EE18A1" w:rsidP="000F01B8">
            <w:pPr>
              <w:jc w:val="center"/>
            </w:pPr>
            <w:r>
              <w:t>6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января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Российский чемпионат по спортивным танцам «Танцевальный марафон 2019»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ТСК «Гранд»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Лещев-</w:t>
            </w:r>
            <w:proofErr w:type="spellStart"/>
            <w:r>
              <w:rPr>
                <w:lang w:eastAsia="en-US"/>
              </w:rPr>
              <w:t>Изюмова</w:t>
            </w:r>
            <w:proofErr w:type="spellEnd"/>
            <w:r>
              <w:rPr>
                <w:lang w:eastAsia="en-US"/>
              </w:rPr>
              <w:t xml:space="preserve"> (массовый спорт)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Котыхов-Котыхов</w:t>
            </w:r>
            <w:proofErr w:type="gramStart"/>
            <w:r>
              <w:rPr>
                <w:lang w:eastAsia="en-US"/>
              </w:rPr>
              <w:t>а</w:t>
            </w:r>
            <w:proofErr w:type="spellEnd"/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>массовый спорт)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Гачман</w:t>
            </w:r>
            <w:proofErr w:type="spellEnd"/>
            <w:r>
              <w:rPr>
                <w:lang w:eastAsia="en-US"/>
              </w:rPr>
              <w:t>-Иванова (массовый спорт)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Котыхов-Котыхова</w:t>
            </w:r>
            <w:proofErr w:type="spellEnd"/>
            <w:r>
              <w:rPr>
                <w:lang w:eastAsia="en-US"/>
              </w:rPr>
              <w:t xml:space="preserve"> (кубок «Польки»)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Гачман</w:t>
            </w:r>
            <w:proofErr w:type="spellEnd"/>
            <w:r>
              <w:rPr>
                <w:lang w:eastAsia="en-US"/>
              </w:rPr>
              <w:t>-Иванова (кубок трех танцев), педагоги Елена и Вячеслав Харины</w:t>
            </w:r>
          </w:p>
          <w:p w:rsidR="00EE18A1" w:rsidRPr="0031191B" w:rsidRDefault="00EE18A1" w:rsidP="000F01B8">
            <w:r>
              <w:t xml:space="preserve">1 </w:t>
            </w:r>
            <w:r w:rsidRPr="0031191B">
              <w:t xml:space="preserve">место </w:t>
            </w:r>
            <w:r>
              <w:t xml:space="preserve">- </w:t>
            </w:r>
            <w:proofErr w:type="spellStart"/>
            <w:r w:rsidRPr="0031191B">
              <w:t>Кадкин</w:t>
            </w:r>
            <w:proofErr w:type="spellEnd"/>
            <w:r w:rsidRPr="0031191B">
              <w:t xml:space="preserve"> Никита, Юрче</w:t>
            </w:r>
            <w:r>
              <w:t xml:space="preserve">нко </w:t>
            </w:r>
            <w:proofErr w:type="spellStart"/>
            <w:r>
              <w:t>Дарина</w:t>
            </w:r>
            <w:proofErr w:type="spellEnd"/>
            <w:r>
              <w:t xml:space="preserve"> (Дети, Кубок Польки)</w:t>
            </w:r>
          </w:p>
          <w:p w:rsidR="00EE18A1" w:rsidRDefault="00EE18A1" w:rsidP="000F01B8">
            <w:r>
              <w:t xml:space="preserve">1 место - </w:t>
            </w:r>
            <w:r w:rsidRPr="0031191B">
              <w:t xml:space="preserve"> </w:t>
            </w:r>
            <w:proofErr w:type="spellStart"/>
            <w:r w:rsidRPr="0031191B">
              <w:t>Кадкин</w:t>
            </w:r>
            <w:proofErr w:type="spellEnd"/>
            <w:r w:rsidRPr="0031191B">
              <w:t xml:space="preserve"> Никита, Юрченко </w:t>
            </w:r>
            <w:proofErr w:type="spellStart"/>
            <w:r w:rsidRPr="0031191B">
              <w:t>Дарина</w:t>
            </w:r>
            <w:proofErr w:type="spellEnd"/>
            <w:r w:rsidRPr="0031191B">
              <w:t xml:space="preserve"> (Дети, Кубок Вару-вару) </w:t>
            </w:r>
          </w:p>
          <w:p w:rsidR="00EE18A1" w:rsidRPr="0031191B" w:rsidRDefault="00EE18A1" w:rsidP="000F01B8">
            <w:r>
              <w:t xml:space="preserve">1 место </w:t>
            </w:r>
            <w:r w:rsidRPr="0031191B">
              <w:t xml:space="preserve">- </w:t>
            </w:r>
            <w:proofErr w:type="spellStart"/>
            <w:r w:rsidRPr="0031191B">
              <w:t>Вахляев</w:t>
            </w:r>
            <w:proofErr w:type="spellEnd"/>
            <w:r w:rsidRPr="0031191B">
              <w:t xml:space="preserve"> Андрей, Гарбузова Маша (Д</w:t>
            </w:r>
            <w:r>
              <w:t xml:space="preserve">ети-1, </w:t>
            </w:r>
            <w:proofErr w:type="spellStart"/>
            <w:r>
              <w:t>М.вальс</w:t>
            </w:r>
            <w:proofErr w:type="spellEnd"/>
            <w:r>
              <w:t xml:space="preserve">, </w:t>
            </w:r>
            <w:proofErr w:type="spellStart"/>
            <w:r>
              <w:t>Самба</w:t>
            </w:r>
            <w:proofErr w:type="gramStart"/>
            <w:r>
              <w:t>,Ч</w:t>
            </w:r>
            <w:proofErr w:type="gramEnd"/>
            <w:r>
              <w:t>а-ча-ча</w:t>
            </w:r>
            <w:proofErr w:type="spellEnd"/>
            <w:r>
              <w:t>)</w:t>
            </w:r>
          </w:p>
          <w:p w:rsidR="00EE18A1" w:rsidRPr="0031191B" w:rsidRDefault="00EE18A1" w:rsidP="000F01B8">
            <w:r>
              <w:t xml:space="preserve">2  </w:t>
            </w:r>
            <w:r w:rsidRPr="0031191B">
              <w:t xml:space="preserve">место </w:t>
            </w:r>
            <w:r>
              <w:t xml:space="preserve">- </w:t>
            </w:r>
            <w:proofErr w:type="spellStart"/>
            <w:r w:rsidRPr="0031191B">
              <w:t>Кадкин</w:t>
            </w:r>
            <w:proofErr w:type="spellEnd"/>
            <w:r w:rsidRPr="0031191B">
              <w:t xml:space="preserve"> Никита, Юрченко </w:t>
            </w:r>
            <w:proofErr w:type="spellStart"/>
            <w:r w:rsidRPr="0031191B">
              <w:t>Дарина</w:t>
            </w:r>
            <w:proofErr w:type="spellEnd"/>
            <w:r w:rsidRPr="0031191B">
              <w:t xml:space="preserve"> (Дети, Кубок Самбы)</w:t>
            </w:r>
          </w:p>
          <w:p w:rsidR="00EE18A1" w:rsidRPr="0031191B" w:rsidRDefault="00EE18A1" w:rsidP="000F01B8">
            <w:r>
              <w:t xml:space="preserve">2 место - </w:t>
            </w:r>
            <w:r w:rsidRPr="0031191B">
              <w:t xml:space="preserve"> </w:t>
            </w:r>
            <w:proofErr w:type="spellStart"/>
            <w:r w:rsidRPr="0031191B">
              <w:t>Вахляев</w:t>
            </w:r>
            <w:proofErr w:type="spellEnd"/>
            <w:r w:rsidRPr="0031191B">
              <w:t xml:space="preserve"> Андрей, Гарбузова Маша (Дети-1, Кубок Вару-вару)</w:t>
            </w:r>
          </w:p>
          <w:p w:rsidR="00EE18A1" w:rsidRPr="0031191B" w:rsidRDefault="00EE18A1" w:rsidP="000F01B8"/>
          <w:p w:rsidR="00EE18A1" w:rsidRPr="0031191B" w:rsidRDefault="00EE18A1" w:rsidP="000F01B8"/>
          <w:p w:rsidR="00EE18A1" w:rsidRDefault="00EE18A1" w:rsidP="000F01B8">
            <w:r>
              <w:t xml:space="preserve">2 место - </w:t>
            </w:r>
            <w:r w:rsidRPr="0031191B">
              <w:t xml:space="preserve">место </w:t>
            </w:r>
            <w:proofErr w:type="spellStart"/>
            <w:r w:rsidRPr="0031191B">
              <w:t>Кныш</w:t>
            </w:r>
            <w:proofErr w:type="spellEnd"/>
            <w:r w:rsidRPr="0031191B">
              <w:t xml:space="preserve"> Кирилл, Романенко Ника (</w:t>
            </w:r>
            <w:proofErr w:type="spellStart"/>
            <w:r w:rsidRPr="0031191B">
              <w:t>Беби</w:t>
            </w:r>
            <w:proofErr w:type="spellEnd"/>
            <w:r w:rsidRPr="0031191B">
              <w:t>, Кубок Польки)</w:t>
            </w:r>
          </w:p>
          <w:p w:rsidR="00EE18A1" w:rsidRPr="00CE02F1" w:rsidRDefault="00EE18A1" w:rsidP="000F01B8">
            <w:r>
              <w:t xml:space="preserve">4 </w:t>
            </w:r>
            <w:r w:rsidRPr="0031191B">
              <w:t xml:space="preserve">место </w:t>
            </w:r>
            <w:r>
              <w:t xml:space="preserve">- </w:t>
            </w:r>
            <w:proofErr w:type="spellStart"/>
            <w:r w:rsidRPr="0031191B">
              <w:t>Вахляев</w:t>
            </w:r>
            <w:proofErr w:type="spellEnd"/>
            <w:r w:rsidRPr="0031191B">
              <w:t xml:space="preserve"> Андрей, Гарбузова Маша (Дети-1, Кубок Польки)</w:t>
            </w:r>
            <w:r>
              <w:t>, педагог Гончарова И.И.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rPr>
                <w:lang w:eastAsia="en-US"/>
              </w:rPr>
            </w:pPr>
            <w:r>
              <w:rPr>
                <w:lang w:eastAsia="en-US"/>
              </w:rPr>
              <w:t>3.02.19.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 xml:space="preserve">Российский турнир по спортивным танцам «Кубок </w:t>
            </w:r>
            <w:proofErr w:type="spellStart"/>
            <w:r>
              <w:t>Агона</w:t>
            </w:r>
            <w:proofErr w:type="spellEnd"/>
            <w:r>
              <w:t xml:space="preserve"> 2019»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D3089C" w:rsidRDefault="00EE18A1" w:rsidP="000F01B8">
            <w:r w:rsidRPr="00D3089C">
              <w:rPr>
                <w:b/>
              </w:rPr>
              <w:t xml:space="preserve">Диплом </w:t>
            </w:r>
            <w:r w:rsidRPr="00D3089C">
              <w:rPr>
                <w:b/>
                <w:lang w:val="en-US"/>
              </w:rPr>
              <w:t>I</w:t>
            </w:r>
            <w:r w:rsidRPr="00D3089C">
              <w:rPr>
                <w:b/>
              </w:rPr>
              <w:t>степен</w:t>
            </w:r>
            <w:proofErr w:type="gramStart"/>
            <w:r w:rsidRPr="00D3089C">
              <w:rPr>
                <w:b/>
              </w:rPr>
              <w:t>и-</w:t>
            </w:r>
            <w:proofErr w:type="gramEnd"/>
            <w:r w:rsidRPr="00D3089C">
              <w:t xml:space="preserve"> Кузнецова Лера (Дети+Дети1, М. вальс, Самба, Ча-Ча-Ча)</w:t>
            </w:r>
          </w:p>
          <w:p w:rsidR="00EE18A1" w:rsidRPr="00D3089C" w:rsidRDefault="00EE18A1" w:rsidP="000F01B8">
            <w:r w:rsidRPr="00D3089C">
              <w:rPr>
                <w:b/>
              </w:rPr>
              <w:t xml:space="preserve">Диплом </w:t>
            </w:r>
            <w:r w:rsidRPr="00D3089C">
              <w:rPr>
                <w:b/>
                <w:lang w:val="en-US"/>
              </w:rPr>
              <w:t>II</w:t>
            </w:r>
            <w:r w:rsidRPr="00D3089C">
              <w:rPr>
                <w:b/>
              </w:rPr>
              <w:t>степен</w:t>
            </w:r>
            <w:proofErr w:type="gramStart"/>
            <w:r w:rsidRPr="00D3089C">
              <w:rPr>
                <w:b/>
              </w:rPr>
              <w:t>и-</w:t>
            </w:r>
            <w:proofErr w:type="gramEnd"/>
            <w:r w:rsidRPr="00D3089C">
              <w:t xml:space="preserve"> Золотарева Алена (Дети+Дети1, М. вальс, Самба, Ча-Ча-Ча)</w:t>
            </w:r>
          </w:p>
          <w:p w:rsidR="00EE18A1" w:rsidRPr="00D3089C" w:rsidRDefault="00EE18A1" w:rsidP="000F01B8">
            <w:r w:rsidRPr="00D3089C">
              <w:rPr>
                <w:b/>
                <w:lang w:val="en-US"/>
              </w:rPr>
              <w:t>IV</w:t>
            </w:r>
            <w:r w:rsidRPr="00D3089C">
              <w:rPr>
                <w:b/>
              </w:rPr>
              <w:t xml:space="preserve">-место </w:t>
            </w:r>
            <w:r w:rsidRPr="00D3089C">
              <w:t>Кузнецова Лера (Дети, Кубок Польки)</w:t>
            </w:r>
          </w:p>
          <w:p w:rsidR="00EE18A1" w:rsidRPr="00CE02F1" w:rsidRDefault="00EE18A1" w:rsidP="000F01B8">
            <w:r w:rsidRPr="00D3089C">
              <w:rPr>
                <w:b/>
                <w:lang w:val="en-US"/>
              </w:rPr>
              <w:t>IV</w:t>
            </w:r>
            <w:r w:rsidRPr="00D3089C">
              <w:rPr>
                <w:b/>
              </w:rPr>
              <w:t>-место</w:t>
            </w:r>
            <w:r w:rsidRPr="00D3089C">
              <w:t xml:space="preserve"> Золотарева Алена</w:t>
            </w:r>
            <w:r w:rsidRPr="00D3089C">
              <w:rPr>
                <w:b/>
              </w:rPr>
              <w:t xml:space="preserve"> </w:t>
            </w:r>
            <w:r w:rsidRPr="00D3089C">
              <w:t>(Дети1, Кубок Польки)</w:t>
            </w:r>
            <w:r>
              <w:t>, педагог Гончарова И.И.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февраля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Всероссийский творческий конкурс «Кубок поколений»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«Кубок поколений» и Гран при – </w:t>
            </w:r>
            <w:proofErr w:type="spellStart"/>
            <w:r>
              <w:rPr>
                <w:lang w:eastAsia="en-US"/>
              </w:rPr>
              <w:t>Буянины</w:t>
            </w:r>
            <w:proofErr w:type="spellEnd"/>
            <w:r>
              <w:rPr>
                <w:lang w:eastAsia="en-US"/>
              </w:rPr>
              <w:t xml:space="preserve"> Даниил и Полина, педагог Колядина Г.А.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ансамбль «</w:t>
            </w:r>
            <w:proofErr w:type="gramStart"/>
            <w:r>
              <w:rPr>
                <w:lang w:eastAsia="en-US"/>
              </w:rPr>
              <w:t>Веселые</w:t>
            </w:r>
            <w:proofErr w:type="gramEnd"/>
            <w:r>
              <w:rPr>
                <w:lang w:eastAsia="en-US"/>
              </w:rPr>
              <w:t xml:space="preserve"> потешки», педагог Колядина Г.А.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Коробова Маша, педагог Протасова И.А.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ансамбль «Перезвон», педагог Протасова И.А.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Каляпкина Ира, педагог Протасова И.А.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февраля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 xml:space="preserve">Российский турнир по спортивным танцам </w:t>
            </w:r>
            <w:r w:rsidRPr="00D3089C">
              <w:t>«Славянский бал-2019»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D3089C" w:rsidRDefault="00EE18A1" w:rsidP="000F01B8">
            <w:r w:rsidRPr="00D3089C">
              <w:rPr>
                <w:b/>
                <w:lang w:val="en-US"/>
              </w:rPr>
              <w:t>II</w:t>
            </w:r>
            <w:r w:rsidRPr="00D3089C">
              <w:rPr>
                <w:b/>
              </w:rPr>
              <w:t>-место</w:t>
            </w:r>
            <w:r w:rsidRPr="00D3089C">
              <w:t xml:space="preserve"> </w:t>
            </w:r>
            <w:proofErr w:type="spellStart"/>
            <w:r w:rsidRPr="00D3089C">
              <w:t>Кадкин</w:t>
            </w:r>
            <w:proofErr w:type="spellEnd"/>
            <w:r w:rsidRPr="00D3089C">
              <w:t xml:space="preserve"> Никита, Юрче</w:t>
            </w:r>
            <w:r>
              <w:t xml:space="preserve">нко </w:t>
            </w:r>
            <w:proofErr w:type="spellStart"/>
            <w:r>
              <w:t>Дарина</w:t>
            </w:r>
            <w:proofErr w:type="spellEnd"/>
            <w:r>
              <w:t xml:space="preserve"> (Дети, Кубок Польки)</w:t>
            </w:r>
          </w:p>
          <w:p w:rsidR="00EE18A1" w:rsidRPr="00D3089C" w:rsidRDefault="00EE18A1" w:rsidP="000F01B8">
            <w:r w:rsidRPr="00D3089C">
              <w:rPr>
                <w:b/>
                <w:lang w:val="en-US"/>
              </w:rPr>
              <w:t>I</w:t>
            </w:r>
            <w:r w:rsidRPr="00D3089C">
              <w:rPr>
                <w:b/>
              </w:rPr>
              <w:t>-место</w:t>
            </w:r>
            <w:r w:rsidRPr="00D3089C">
              <w:t xml:space="preserve"> </w:t>
            </w:r>
            <w:proofErr w:type="spellStart"/>
            <w:r w:rsidRPr="00D3089C">
              <w:t>Кадкин</w:t>
            </w:r>
            <w:proofErr w:type="spellEnd"/>
            <w:r w:rsidRPr="00D3089C">
              <w:t xml:space="preserve"> Никита, Юрченко </w:t>
            </w:r>
            <w:proofErr w:type="spellStart"/>
            <w:r w:rsidRPr="00D3089C">
              <w:t>Дарина</w:t>
            </w:r>
            <w:proofErr w:type="spellEnd"/>
            <w:r w:rsidRPr="00D3089C">
              <w:t xml:space="preserve"> (Дети, Кубок</w:t>
            </w:r>
            <w:r>
              <w:t xml:space="preserve"> Вару-вару)</w:t>
            </w:r>
          </w:p>
          <w:p w:rsidR="00EE18A1" w:rsidRPr="00D3089C" w:rsidRDefault="00EE18A1" w:rsidP="000F01B8">
            <w:r w:rsidRPr="00D3089C">
              <w:rPr>
                <w:b/>
                <w:lang w:val="en-US"/>
              </w:rPr>
              <w:t>III</w:t>
            </w:r>
            <w:r w:rsidRPr="00D3089C">
              <w:rPr>
                <w:b/>
              </w:rPr>
              <w:t>-место</w:t>
            </w:r>
            <w:r w:rsidRPr="00D3089C">
              <w:t xml:space="preserve"> </w:t>
            </w:r>
            <w:proofErr w:type="spellStart"/>
            <w:r w:rsidRPr="00D3089C">
              <w:t>Кадкин</w:t>
            </w:r>
            <w:proofErr w:type="spellEnd"/>
            <w:r w:rsidRPr="00D3089C">
              <w:t xml:space="preserve"> Никита, Юрченк</w:t>
            </w:r>
            <w:r>
              <w:t xml:space="preserve">о </w:t>
            </w:r>
            <w:proofErr w:type="spellStart"/>
            <w:r>
              <w:t>Дарина</w:t>
            </w:r>
            <w:proofErr w:type="spellEnd"/>
            <w:r>
              <w:t xml:space="preserve"> (Дети, Кубок Ча-ча-ча)</w:t>
            </w:r>
          </w:p>
          <w:p w:rsidR="00EE18A1" w:rsidRPr="00D3089C" w:rsidRDefault="00EE18A1" w:rsidP="000F01B8">
            <w:r w:rsidRPr="00D3089C">
              <w:rPr>
                <w:b/>
              </w:rPr>
              <w:t xml:space="preserve">Диплом </w:t>
            </w:r>
            <w:r w:rsidRPr="00D3089C">
              <w:rPr>
                <w:b/>
                <w:lang w:val="en-US"/>
              </w:rPr>
              <w:t>I</w:t>
            </w:r>
            <w:r w:rsidRPr="00D3089C">
              <w:rPr>
                <w:b/>
              </w:rPr>
              <w:t>степен</w:t>
            </w:r>
            <w:proofErr w:type="gramStart"/>
            <w:r w:rsidRPr="00D3089C">
              <w:rPr>
                <w:b/>
              </w:rPr>
              <w:t>и-</w:t>
            </w:r>
            <w:proofErr w:type="gramEnd"/>
            <w:r w:rsidRPr="00D3089C">
              <w:t xml:space="preserve"> Золотарева Алена (Де</w:t>
            </w:r>
            <w:r>
              <w:t>ти1, М. вальс, Самба, Ча-Ча-Ча)</w:t>
            </w:r>
          </w:p>
          <w:p w:rsidR="00EE18A1" w:rsidRPr="00D3089C" w:rsidRDefault="00EE18A1" w:rsidP="000F01B8">
            <w:r w:rsidRPr="00D3089C">
              <w:rPr>
                <w:b/>
                <w:lang w:val="en-US"/>
              </w:rPr>
              <w:t>III</w:t>
            </w:r>
            <w:r w:rsidRPr="00D3089C">
              <w:rPr>
                <w:b/>
              </w:rPr>
              <w:t>-место</w:t>
            </w:r>
            <w:r w:rsidRPr="00D3089C">
              <w:t xml:space="preserve"> Золотарева Алена</w:t>
            </w:r>
            <w:r w:rsidRPr="00D3089C">
              <w:rPr>
                <w:b/>
              </w:rPr>
              <w:t xml:space="preserve"> </w:t>
            </w:r>
            <w:r w:rsidRPr="00D3089C">
              <w:t>(Дети1, Кубок Польки)</w:t>
            </w:r>
            <w:r>
              <w:t>, педагог Гончарова И.И.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марта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 xml:space="preserve">Российский турнир по спортивным танцам </w:t>
            </w:r>
            <w:r w:rsidRPr="00D3089C">
              <w:t>«Грация-2019»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D3089C" w:rsidRDefault="00EE18A1" w:rsidP="000F01B8">
            <w:r w:rsidRPr="00D3089C">
              <w:rPr>
                <w:b/>
                <w:lang w:val="en-US"/>
              </w:rPr>
              <w:t>I</w:t>
            </w:r>
            <w:r w:rsidRPr="00D3089C">
              <w:rPr>
                <w:b/>
              </w:rPr>
              <w:t>-место</w:t>
            </w:r>
            <w:r w:rsidRPr="00D3089C">
              <w:t xml:space="preserve"> </w:t>
            </w:r>
            <w:proofErr w:type="spellStart"/>
            <w:r w:rsidRPr="00D3089C">
              <w:t>Кадкин</w:t>
            </w:r>
            <w:proofErr w:type="spellEnd"/>
            <w:r w:rsidRPr="00D3089C">
              <w:t xml:space="preserve"> Никита, Юрченко </w:t>
            </w:r>
            <w:proofErr w:type="spellStart"/>
            <w:r w:rsidRPr="00D3089C">
              <w:t>Дарина</w:t>
            </w:r>
            <w:proofErr w:type="spellEnd"/>
            <w:r w:rsidRPr="00D3089C">
              <w:t xml:space="preserve"> (Дети, Кубок Польки)</w:t>
            </w:r>
          </w:p>
          <w:p w:rsidR="00EE18A1" w:rsidRPr="00D3089C" w:rsidRDefault="00EE18A1" w:rsidP="000F01B8">
            <w:r w:rsidRPr="00D3089C">
              <w:rPr>
                <w:b/>
                <w:lang w:val="en-US"/>
              </w:rPr>
              <w:t>I</w:t>
            </w:r>
            <w:r w:rsidRPr="00D3089C">
              <w:rPr>
                <w:b/>
              </w:rPr>
              <w:t>-место</w:t>
            </w:r>
            <w:r w:rsidRPr="00D3089C">
              <w:t xml:space="preserve"> </w:t>
            </w:r>
            <w:proofErr w:type="spellStart"/>
            <w:r w:rsidRPr="00D3089C">
              <w:t>Кадкин</w:t>
            </w:r>
            <w:proofErr w:type="spellEnd"/>
            <w:r w:rsidRPr="00D3089C">
              <w:t xml:space="preserve"> Никита, Юрченко </w:t>
            </w:r>
            <w:proofErr w:type="spellStart"/>
            <w:r w:rsidRPr="00D3089C">
              <w:t>Дарина</w:t>
            </w:r>
            <w:proofErr w:type="spellEnd"/>
            <w:r w:rsidRPr="00D3089C">
              <w:t xml:space="preserve"> (Дети, Кубок Ча-ча-ча)</w:t>
            </w:r>
          </w:p>
          <w:p w:rsidR="00EE18A1" w:rsidRPr="00D3089C" w:rsidRDefault="00EE18A1" w:rsidP="000F01B8">
            <w:r w:rsidRPr="00D3089C">
              <w:rPr>
                <w:b/>
                <w:lang w:val="en-US"/>
              </w:rPr>
              <w:t>I</w:t>
            </w:r>
            <w:r w:rsidRPr="00D3089C">
              <w:rPr>
                <w:b/>
              </w:rPr>
              <w:t>-место</w:t>
            </w:r>
            <w:r w:rsidRPr="00D3089C">
              <w:t xml:space="preserve"> </w:t>
            </w:r>
            <w:proofErr w:type="spellStart"/>
            <w:r w:rsidRPr="00D3089C">
              <w:t>Кадкин</w:t>
            </w:r>
            <w:proofErr w:type="spellEnd"/>
            <w:r w:rsidRPr="00D3089C">
              <w:t xml:space="preserve"> Никита, Юрченко </w:t>
            </w:r>
            <w:proofErr w:type="spellStart"/>
            <w:r w:rsidRPr="00D3089C">
              <w:t>Дарина</w:t>
            </w:r>
            <w:proofErr w:type="spellEnd"/>
            <w:r w:rsidRPr="00D3089C">
              <w:t xml:space="preserve"> (Дети, Кубок Самбы)</w:t>
            </w:r>
          </w:p>
          <w:p w:rsidR="00EE18A1" w:rsidRPr="00D3089C" w:rsidRDefault="00EE18A1" w:rsidP="000F01B8">
            <w:r w:rsidRPr="00D3089C"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</w:t>
            </w:r>
            <w:r w:rsidRPr="00D3089C">
              <w:rPr>
                <w:b/>
              </w:rPr>
              <w:t>место</w:t>
            </w:r>
            <w:r w:rsidRPr="00D3089C">
              <w:t xml:space="preserve"> Проскурин Кирилл, </w:t>
            </w:r>
            <w:proofErr w:type="spellStart"/>
            <w:r w:rsidRPr="00D3089C">
              <w:t>Явохина</w:t>
            </w:r>
            <w:proofErr w:type="spellEnd"/>
            <w:r w:rsidRPr="00D3089C">
              <w:t xml:space="preserve"> Даша (Дети, Кубок Польки)</w:t>
            </w:r>
          </w:p>
          <w:p w:rsidR="00EE18A1" w:rsidRPr="00D3089C" w:rsidRDefault="00EE18A1" w:rsidP="000F01B8">
            <w:r w:rsidRPr="00D3089C">
              <w:rPr>
                <w:b/>
              </w:rPr>
              <w:t xml:space="preserve">Диплом </w:t>
            </w:r>
            <w:proofErr w:type="gramStart"/>
            <w:r w:rsidRPr="00D3089C">
              <w:rPr>
                <w:b/>
                <w:lang w:val="en-US"/>
              </w:rPr>
              <w:t>I</w:t>
            </w:r>
            <w:proofErr w:type="gramEnd"/>
            <w:r w:rsidRPr="00D3089C">
              <w:rPr>
                <w:b/>
              </w:rPr>
              <w:t>степени-</w:t>
            </w:r>
            <w:r w:rsidRPr="00D3089C">
              <w:t xml:space="preserve"> </w:t>
            </w:r>
          </w:p>
          <w:p w:rsidR="00EE18A1" w:rsidRPr="00D3089C" w:rsidRDefault="00EE18A1" w:rsidP="000F01B8">
            <w:r w:rsidRPr="00D3089C">
              <w:t xml:space="preserve">Проскурин Кирилл, </w:t>
            </w:r>
            <w:proofErr w:type="spellStart"/>
            <w:r w:rsidRPr="00D3089C">
              <w:t>Явохина</w:t>
            </w:r>
            <w:proofErr w:type="spellEnd"/>
            <w:r w:rsidRPr="00D3089C">
              <w:t xml:space="preserve"> Даша (Дети, М. вальс, Самба)</w:t>
            </w:r>
          </w:p>
          <w:p w:rsidR="00EE18A1" w:rsidRPr="00D3089C" w:rsidRDefault="00EE18A1" w:rsidP="000F01B8"/>
          <w:p w:rsidR="00EE18A1" w:rsidRPr="00D3089C" w:rsidRDefault="00EE18A1" w:rsidP="000F01B8">
            <w:r w:rsidRPr="00D3089C">
              <w:rPr>
                <w:b/>
              </w:rPr>
              <w:t xml:space="preserve">Диплом </w:t>
            </w:r>
            <w:proofErr w:type="gramStart"/>
            <w:r w:rsidRPr="00D3089C">
              <w:rPr>
                <w:b/>
                <w:lang w:val="en-US"/>
              </w:rPr>
              <w:t>I</w:t>
            </w:r>
            <w:proofErr w:type="gramEnd"/>
            <w:r w:rsidRPr="00D3089C">
              <w:rPr>
                <w:b/>
              </w:rPr>
              <w:t>степени-</w:t>
            </w:r>
            <w:r w:rsidRPr="00D3089C">
              <w:t xml:space="preserve"> </w:t>
            </w:r>
          </w:p>
          <w:p w:rsidR="00EE18A1" w:rsidRPr="00D3089C" w:rsidRDefault="00EE18A1" w:rsidP="000F01B8">
            <w:r w:rsidRPr="00D3089C">
              <w:t xml:space="preserve">Проскурин Кирилл, </w:t>
            </w:r>
            <w:proofErr w:type="spellStart"/>
            <w:r w:rsidRPr="00D3089C">
              <w:t>Явохина</w:t>
            </w:r>
            <w:proofErr w:type="spellEnd"/>
            <w:r w:rsidRPr="00D3089C">
              <w:t xml:space="preserve"> Даша (Дети, М. вальс, Ча-ча-ча)</w:t>
            </w:r>
          </w:p>
          <w:p w:rsidR="00EE18A1" w:rsidRPr="00D3089C" w:rsidRDefault="00EE18A1" w:rsidP="000F01B8">
            <w:r w:rsidRPr="00D3089C">
              <w:rPr>
                <w:b/>
              </w:rPr>
              <w:t xml:space="preserve">Диплом </w:t>
            </w:r>
            <w:r w:rsidRPr="00D3089C">
              <w:rPr>
                <w:b/>
                <w:lang w:val="en-US"/>
              </w:rPr>
              <w:t>I</w:t>
            </w:r>
            <w:r w:rsidRPr="00D3089C">
              <w:rPr>
                <w:b/>
              </w:rPr>
              <w:t>степен</w:t>
            </w:r>
            <w:proofErr w:type="gramStart"/>
            <w:r w:rsidRPr="00D3089C">
              <w:rPr>
                <w:b/>
              </w:rPr>
              <w:t>и-</w:t>
            </w:r>
            <w:proofErr w:type="gramEnd"/>
            <w:r w:rsidRPr="00D3089C">
              <w:t xml:space="preserve"> Кузнецова Лера (Дети, М. вальс, Самба)</w:t>
            </w:r>
          </w:p>
          <w:p w:rsidR="00EE18A1" w:rsidRPr="00D3089C" w:rsidRDefault="00EE18A1" w:rsidP="000F01B8">
            <w:r w:rsidRPr="00D3089C">
              <w:rPr>
                <w:b/>
              </w:rPr>
              <w:t xml:space="preserve">Диплом </w:t>
            </w:r>
            <w:r w:rsidRPr="00D3089C">
              <w:rPr>
                <w:b/>
                <w:lang w:val="en-US"/>
              </w:rPr>
              <w:t>I</w:t>
            </w:r>
            <w:r w:rsidRPr="00D3089C">
              <w:rPr>
                <w:b/>
              </w:rPr>
              <w:t>степен</w:t>
            </w:r>
            <w:proofErr w:type="gramStart"/>
            <w:r w:rsidRPr="00D3089C">
              <w:rPr>
                <w:b/>
              </w:rPr>
              <w:t>и-</w:t>
            </w:r>
            <w:proofErr w:type="gramEnd"/>
            <w:r w:rsidRPr="00D3089C">
              <w:t xml:space="preserve"> Кузнецова Лера (Дети, М. вальс, Ча-ча-ча)</w:t>
            </w:r>
          </w:p>
          <w:p w:rsidR="00EE18A1" w:rsidRPr="00D3089C" w:rsidRDefault="00EE18A1" w:rsidP="000F01B8">
            <w:r w:rsidRPr="00D3089C">
              <w:rPr>
                <w:b/>
                <w:lang w:val="en-US"/>
              </w:rPr>
              <w:t>II</w:t>
            </w:r>
            <w:r w:rsidRPr="00D3089C">
              <w:rPr>
                <w:b/>
              </w:rPr>
              <w:t xml:space="preserve">-место </w:t>
            </w:r>
            <w:r w:rsidRPr="00D3089C">
              <w:t>Кузнецова Лера (Дети, Кубок Польки)</w:t>
            </w:r>
          </w:p>
          <w:p w:rsidR="00EE18A1" w:rsidRPr="00D3089C" w:rsidRDefault="00EE18A1" w:rsidP="000F01B8">
            <w:r w:rsidRPr="00D3089C">
              <w:rPr>
                <w:b/>
              </w:rPr>
              <w:t xml:space="preserve">Диплом </w:t>
            </w:r>
            <w:r w:rsidRPr="00D3089C">
              <w:rPr>
                <w:b/>
                <w:lang w:val="en-US"/>
              </w:rPr>
              <w:t>I</w:t>
            </w:r>
            <w:r w:rsidRPr="00D3089C">
              <w:rPr>
                <w:b/>
              </w:rPr>
              <w:t>степен</w:t>
            </w:r>
            <w:proofErr w:type="gramStart"/>
            <w:r w:rsidRPr="00D3089C">
              <w:rPr>
                <w:b/>
              </w:rPr>
              <w:t>и-</w:t>
            </w:r>
            <w:proofErr w:type="gramEnd"/>
            <w:r w:rsidRPr="00D3089C">
              <w:t xml:space="preserve"> </w:t>
            </w:r>
            <w:proofErr w:type="spellStart"/>
            <w:r w:rsidRPr="00D3089C">
              <w:t>Вахляев</w:t>
            </w:r>
            <w:proofErr w:type="spellEnd"/>
            <w:r w:rsidRPr="00D3089C">
              <w:t xml:space="preserve"> Андрей, Гарбузова Маша (Дети-1, М. вальс, Самба, Ча-ча-ча)</w:t>
            </w:r>
          </w:p>
          <w:p w:rsidR="00EE18A1" w:rsidRPr="00D3089C" w:rsidRDefault="00EE18A1" w:rsidP="000F01B8">
            <w:r w:rsidRPr="00D3089C">
              <w:rPr>
                <w:b/>
                <w:lang w:val="en-US"/>
              </w:rPr>
              <w:t>V</w:t>
            </w:r>
            <w:r w:rsidRPr="00D3089C">
              <w:rPr>
                <w:b/>
              </w:rPr>
              <w:t>-место</w:t>
            </w:r>
            <w:r w:rsidRPr="00D3089C">
              <w:t xml:space="preserve"> </w:t>
            </w:r>
            <w:proofErr w:type="spellStart"/>
            <w:r w:rsidRPr="00D3089C">
              <w:t>Вахляев</w:t>
            </w:r>
            <w:proofErr w:type="spellEnd"/>
            <w:r w:rsidRPr="00D3089C">
              <w:t xml:space="preserve"> Андрей, Гарбузова Маша (Дети-1, Кубок Польки)</w:t>
            </w:r>
          </w:p>
          <w:p w:rsidR="00EE18A1" w:rsidRPr="00D3089C" w:rsidRDefault="00EE18A1" w:rsidP="000F01B8">
            <w:r w:rsidRPr="00D3089C">
              <w:rPr>
                <w:b/>
              </w:rPr>
              <w:t xml:space="preserve">I-место </w:t>
            </w:r>
            <w:proofErr w:type="spellStart"/>
            <w:r w:rsidRPr="00D3089C">
              <w:t>Вахляев</w:t>
            </w:r>
            <w:proofErr w:type="spellEnd"/>
            <w:r w:rsidRPr="00D3089C">
              <w:t xml:space="preserve"> Андрей, Гарбузова Маша (Дети-1, Кубок Вару-вару)</w:t>
            </w:r>
          </w:p>
          <w:p w:rsidR="00EE18A1" w:rsidRPr="00D3089C" w:rsidRDefault="00EE18A1" w:rsidP="000F01B8">
            <w:r w:rsidRPr="00D3089C">
              <w:rPr>
                <w:b/>
              </w:rPr>
              <w:t xml:space="preserve">Диплом </w:t>
            </w:r>
            <w:r w:rsidRPr="00D3089C">
              <w:rPr>
                <w:b/>
                <w:lang w:val="en-US"/>
              </w:rPr>
              <w:t>I</w:t>
            </w:r>
            <w:r w:rsidRPr="00D3089C">
              <w:rPr>
                <w:b/>
              </w:rPr>
              <w:t>степен</w:t>
            </w:r>
            <w:proofErr w:type="gramStart"/>
            <w:r w:rsidRPr="00D3089C">
              <w:rPr>
                <w:b/>
              </w:rPr>
              <w:t>и-</w:t>
            </w:r>
            <w:proofErr w:type="gramEnd"/>
            <w:r w:rsidRPr="00D3089C">
              <w:t xml:space="preserve"> Золотарева Алена (Дети-1, М. вальс, Самба, Ча-ча-ча)</w:t>
            </w:r>
          </w:p>
          <w:p w:rsidR="00EE18A1" w:rsidRPr="00D3089C" w:rsidRDefault="00EE18A1" w:rsidP="000F01B8">
            <w:r w:rsidRPr="00D3089C">
              <w:rPr>
                <w:b/>
              </w:rPr>
              <w:t xml:space="preserve">Диплом </w:t>
            </w:r>
            <w:r w:rsidRPr="00D3089C">
              <w:rPr>
                <w:b/>
                <w:lang w:val="en-US"/>
              </w:rPr>
              <w:t>II</w:t>
            </w:r>
            <w:r w:rsidRPr="00D3089C">
              <w:rPr>
                <w:b/>
              </w:rPr>
              <w:t>степен</w:t>
            </w:r>
            <w:proofErr w:type="gramStart"/>
            <w:r w:rsidRPr="00D3089C">
              <w:rPr>
                <w:b/>
              </w:rPr>
              <w:t>и-</w:t>
            </w:r>
            <w:proofErr w:type="gramEnd"/>
            <w:r w:rsidRPr="00D3089C">
              <w:t xml:space="preserve"> Сухорукова Полина (Дети-1, М. вальс, Самба, Ча-ча-ча)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марта</w:t>
            </w:r>
          </w:p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Российский турнир по спортивным танцам «Перспектива 2019»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D3089C" w:rsidRDefault="00EE18A1" w:rsidP="000F01B8">
            <w:r w:rsidRPr="00D3089C">
              <w:rPr>
                <w:b/>
              </w:rPr>
              <w:t xml:space="preserve">Диплом </w:t>
            </w:r>
            <w:r w:rsidRPr="00D3089C">
              <w:rPr>
                <w:b/>
                <w:lang w:val="en-US"/>
              </w:rPr>
              <w:t>I</w:t>
            </w:r>
            <w:r w:rsidRPr="00D3089C">
              <w:rPr>
                <w:b/>
              </w:rPr>
              <w:t>степен</w:t>
            </w:r>
            <w:proofErr w:type="gramStart"/>
            <w:r w:rsidRPr="00D3089C">
              <w:rPr>
                <w:b/>
              </w:rPr>
              <w:t>и-</w:t>
            </w:r>
            <w:proofErr w:type="gramEnd"/>
            <w:r w:rsidRPr="00D3089C">
              <w:t xml:space="preserve"> Золотарева Алена (Дети-1, М. вальс, Самба, Ча-ча-ча)</w:t>
            </w:r>
          </w:p>
          <w:p w:rsidR="00EE18A1" w:rsidRPr="00B97848" w:rsidRDefault="00EE18A1" w:rsidP="000F01B8">
            <w:r w:rsidRPr="00D3089C">
              <w:rPr>
                <w:b/>
              </w:rPr>
              <w:t xml:space="preserve">Диплом </w:t>
            </w:r>
            <w:r w:rsidRPr="00D3089C">
              <w:rPr>
                <w:b/>
                <w:lang w:val="en-US"/>
              </w:rPr>
              <w:t>II</w:t>
            </w:r>
            <w:r w:rsidRPr="00D3089C">
              <w:rPr>
                <w:b/>
              </w:rPr>
              <w:t>степен</w:t>
            </w:r>
            <w:proofErr w:type="gramStart"/>
            <w:r w:rsidRPr="00D3089C">
              <w:rPr>
                <w:b/>
              </w:rPr>
              <w:t>и-</w:t>
            </w:r>
            <w:proofErr w:type="gramEnd"/>
            <w:r w:rsidRPr="00D3089C">
              <w:t xml:space="preserve"> Сухорукова Полина (Дети-1, М. вальс, Самба, Ча-ча-ча)</w:t>
            </w:r>
          </w:p>
          <w:p w:rsidR="00EE18A1" w:rsidRPr="00D3089C" w:rsidRDefault="00EE18A1" w:rsidP="000F01B8">
            <w:r w:rsidRPr="00D3089C">
              <w:rPr>
                <w:b/>
                <w:lang w:val="en-US"/>
              </w:rPr>
              <w:t>II</w:t>
            </w:r>
            <w:r w:rsidRPr="00D3089C">
              <w:rPr>
                <w:b/>
              </w:rPr>
              <w:t xml:space="preserve">-место </w:t>
            </w:r>
            <w:r w:rsidRPr="00D3089C">
              <w:t>Кузнецова Лера (Дети, Кубок Польки)</w:t>
            </w:r>
          </w:p>
          <w:p w:rsidR="00EE18A1" w:rsidRPr="00D3089C" w:rsidRDefault="00EE18A1" w:rsidP="000F01B8">
            <w:r w:rsidRPr="00D3089C">
              <w:rPr>
                <w:b/>
              </w:rPr>
              <w:t xml:space="preserve">Диплом </w:t>
            </w:r>
            <w:proofErr w:type="gramStart"/>
            <w:r w:rsidRPr="00D3089C">
              <w:rPr>
                <w:b/>
                <w:lang w:val="en-US"/>
              </w:rPr>
              <w:t>I</w:t>
            </w:r>
            <w:proofErr w:type="gramEnd"/>
            <w:r w:rsidRPr="00D3089C">
              <w:rPr>
                <w:b/>
              </w:rPr>
              <w:t>степени-</w:t>
            </w:r>
            <w:r w:rsidRPr="00D3089C">
              <w:t xml:space="preserve"> </w:t>
            </w:r>
          </w:p>
          <w:p w:rsidR="00EE18A1" w:rsidRPr="00D3089C" w:rsidRDefault="00EE18A1" w:rsidP="000F01B8">
            <w:r w:rsidRPr="00D3089C">
              <w:t xml:space="preserve">Проскурин Кирилл, </w:t>
            </w:r>
            <w:proofErr w:type="spellStart"/>
            <w:r w:rsidRPr="00D3089C">
              <w:t>Явохина</w:t>
            </w:r>
            <w:proofErr w:type="spellEnd"/>
            <w:r w:rsidRPr="00D3089C">
              <w:t xml:space="preserve"> Даша (Дети, М. вальс, Самба)</w:t>
            </w:r>
          </w:p>
          <w:p w:rsidR="00EE18A1" w:rsidRPr="00D3089C" w:rsidRDefault="00EE18A1" w:rsidP="000F01B8">
            <w:r w:rsidRPr="00D3089C">
              <w:rPr>
                <w:b/>
              </w:rPr>
              <w:t xml:space="preserve">Диплом </w:t>
            </w:r>
            <w:proofErr w:type="gramStart"/>
            <w:r w:rsidRPr="00D3089C">
              <w:rPr>
                <w:b/>
                <w:lang w:val="en-US"/>
              </w:rPr>
              <w:t>I</w:t>
            </w:r>
            <w:proofErr w:type="gramEnd"/>
            <w:r w:rsidRPr="00D3089C">
              <w:rPr>
                <w:b/>
              </w:rPr>
              <w:t>степени-</w:t>
            </w:r>
            <w:r w:rsidRPr="00D3089C">
              <w:t xml:space="preserve"> </w:t>
            </w:r>
          </w:p>
          <w:p w:rsidR="00EE18A1" w:rsidRPr="00CE02F1" w:rsidRDefault="00EE18A1" w:rsidP="000F01B8">
            <w:r w:rsidRPr="00D3089C">
              <w:t xml:space="preserve">Проскурин Кирилл, </w:t>
            </w:r>
            <w:proofErr w:type="spellStart"/>
            <w:r w:rsidRPr="00D3089C">
              <w:t>Явохина</w:t>
            </w:r>
            <w:proofErr w:type="spellEnd"/>
            <w:r w:rsidRPr="00D3089C">
              <w:t xml:space="preserve"> Даша (Дети, М. вальс, Ча-ча-ча)</w:t>
            </w:r>
            <w:r>
              <w:t>, педагог Гончарова И.И.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Российский конкурс детского творчества «Твой первый шаг»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Гран-При – Василенко Алексей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трио студии «Акцент»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Козырева Соня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Зарвигорова</w:t>
            </w:r>
            <w:proofErr w:type="spellEnd"/>
            <w:r>
              <w:rPr>
                <w:lang w:eastAsia="en-US"/>
              </w:rPr>
              <w:t xml:space="preserve"> Вероника, педагог Чистякова С.В.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EE18A1" w:rsidRPr="000F01B8" w:rsidTr="000F0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0F01B8" w:rsidRDefault="00EE18A1" w:rsidP="00F37CAD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0F01B8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0F01B8">
              <w:rPr>
                <w:lang w:eastAsia="en-US"/>
              </w:rPr>
              <w:t>24 марта</w:t>
            </w:r>
          </w:p>
          <w:p w:rsidR="00EE18A1" w:rsidRPr="000F01B8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0F01B8">
              <w:rPr>
                <w:lang w:eastAsia="en-US"/>
              </w:rPr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0F01B8" w:rsidRDefault="00EE18A1" w:rsidP="000F01B8">
            <w:pPr>
              <w:spacing w:before="100" w:beforeAutospacing="1" w:after="100" w:afterAutospacing="1"/>
              <w:ind w:left="230" w:right="259"/>
              <w:jc w:val="center"/>
            </w:pPr>
            <w:r w:rsidRPr="000F01B8">
              <w:t>«Ритмы Юности-2019»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0F01B8" w:rsidRDefault="00EE18A1" w:rsidP="000F01B8">
            <w:pPr>
              <w:spacing w:before="100" w:beforeAutospacing="1" w:after="100" w:afterAutospacing="1"/>
              <w:jc w:val="center"/>
            </w:pPr>
            <w:r w:rsidRPr="000F01B8"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0F01B8" w:rsidRDefault="00EE18A1" w:rsidP="000F01B8">
            <w:pPr>
              <w:pStyle w:val="p1"/>
              <w:shd w:val="clear" w:color="auto" w:fill="FFFFFF"/>
              <w:jc w:val="center"/>
              <w:rPr>
                <w:rStyle w:val="s1"/>
                <w:bCs/>
              </w:rPr>
            </w:pPr>
            <w:r w:rsidRPr="000F01B8">
              <w:rPr>
                <w:rStyle w:val="s1"/>
                <w:bCs/>
              </w:rPr>
              <w:t>Воронеж</w:t>
            </w:r>
          </w:p>
          <w:p w:rsidR="00EE18A1" w:rsidRPr="000F01B8" w:rsidRDefault="00EE18A1" w:rsidP="000F01B8">
            <w:pPr>
              <w:pStyle w:val="p1"/>
              <w:shd w:val="clear" w:color="auto" w:fill="FFFFFF"/>
              <w:jc w:val="center"/>
              <w:rPr>
                <w:rStyle w:val="s1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0F01B8" w:rsidRDefault="00EE18A1" w:rsidP="000F01B8">
            <w:r w:rsidRPr="000F01B8">
              <w:rPr>
                <w:b/>
              </w:rPr>
              <w:t xml:space="preserve">1 место - </w:t>
            </w:r>
            <w:r w:rsidRPr="000F01B8">
              <w:t>Волкова Марина (Дети, М. вальс, Самба)</w:t>
            </w:r>
          </w:p>
          <w:p w:rsidR="00EE18A1" w:rsidRPr="000F01B8" w:rsidRDefault="00EE18A1" w:rsidP="000F01B8">
            <w:r w:rsidRPr="000F01B8">
              <w:rPr>
                <w:b/>
              </w:rPr>
              <w:t xml:space="preserve">1 место - </w:t>
            </w:r>
            <w:r w:rsidRPr="000F01B8">
              <w:t>Волкова Марина (Дети, М. вальс, Ча-ча-ча)</w:t>
            </w:r>
          </w:p>
          <w:p w:rsidR="00EE18A1" w:rsidRPr="000F01B8" w:rsidRDefault="00EE18A1" w:rsidP="000F01B8">
            <w:r w:rsidRPr="000F01B8">
              <w:rPr>
                <w:b/>
              </w:rPr>
              <w:t>1 место</w:t>
            </w:r>
            <w:r w:rsidRPr="000F01B8">
              <w:t xml:space="preserve"> - </w:t>
            </w:r>
            <w:proofErr w:type="spellStart"/>
            <w:r w:rsidRPr="000F01B8">
              <w:t>Кадкин</w:t>
            </w:r>
            <w:proofErr w:type="spellEnd"/>
            <w:r w:rsidRPr="000F01B8">
              <w:t xml:space="preserve"> Никита, Юрченко </w:t>
            </w:r>
            <w:proofErr w:type="spellStart"/>
            <w:r w:rsidRPr="000F01B8">
              <w:t>Дарина</w:t>
            </w:r>
            <w:proofErr w:type="spellEnd"/>
            <w:r w:rsidRPr="000F01B8">
              <w:t xml:space="preserve"> (Дети, Кубок Польки)</w:t>
            </w:r>
          </w:p>
          <w:p w:rsidR="00EE18A1" w:rsidRPr="000F01B8" w:rsidRDefault="00EE18A1" w:rsidP="000F01B8">
            <w:r w:rsidRPr="000F01B8">
              <w:rPr>
                <w:b/>
              </w:rPr>
              <w:t>2-место</w:t>
            </w:r>
            <w:r w:rsidRPr="000F01B8">
              <w:t xml:space="preserve"> </w:t>
            </w:r>
            <w:proofErr w:type="spellStart"/>
            <w:r w:rsidRPr="000F01B8">
              <w:t>Кадкин</w:t>
            </w:r>
            <w:proofErr w:type="spellEnd"/>
            <w:r w:rsidRPr="000F01B8">
              <w:t xml:space="preserve"> Никита, Юрченко </w:t>
            </w:r>
            <w:proofErr w:type="spellStart"/>
            <w:r w:rsidRPr="000F01B8">
              <w:t>Дарина</w:t>
            </w:r>
            <w:proofErr w:type="spellEnd"/>
            <w:r w:rsidRPr="000F01B8">
              <w:t xml:space="preserve"> (Дети, Кубок Ча-ча-ча)</w:t>
            </w:r>
          </w:p>
          <w:p w:rsidR="00EE18A1" w:rsidRPr="000F01B8" w:rsidRDefault="00EE18A1" w:rsidP="000F01B8">
            <w:r w:rsidRPr="000F01B8">
              <w:rPr>
                <w:b/>
              </w:rPr>
              <w:t xml:space="preserve">2 место - </w:t>
            </w:r>
            <w:r w:rsidRPr="000F01B8">
              <w:t xml:space="preserve"> </w:t>
            </w:r>
            <w:proofErr w:type="spellStart"/>
            <w:r w:rsidRPr="000F01B8">
              <w:t>Кадкин</w:t>
            </w:r>
            <w:proofErr w:type="spellEnd"/>
            <w:r w:rsidRPr="000F01B8">
              <w:t xml:space="preserve"> Никита, Юрченко </w:t>
            </w:r>
            <w:proofErr w:type="spellStart"/>
            <w:r w:rsidRPr="000F01B8">
              <w:t>Дарина</w:t>
            </w:r>
            <w:proofErr w:type="spellEnd"/>
            <w:r w:rsidRPr="000F01B8">
              <w:t xml:space="preserve"> (Дети, Кубок Самбы)</w:t>
            </w:r>
          </w:p>
          <w:p w:rsidR="00EE18A1" w:rsidRPr="000F01B8" w:rsidRDefault="00EE18A1" w:rsidP="000F01B8">
            <w:r w:rsidRPr="000F01B8">
              <w:rPr>
                <w:b/>
              </w:rPr>
              <w:t>5 место</w:t>
            </w:r>
            <w:r w:rsidRPr="000F01B8">
              <w:t xml:space="preserve"> - </w:t>
            </w:r>
            <w:proofErr w:type="spellStart"/>
            <w:r w:rsidRPr="000F01B8">
              <w:t>Кадкин</w:t>
            </w:r>
            <w:proofErr w:type="spellEnd"/>
            <w:r w:rsidRPr="000F01B8">
              <w:t xml:space="preserve"> Никита, Юрченко </w:t>
            </w:r>
            <w:proofErr w:type="spellStart"/>
            <w:r w:rsidRPr="000F01B8">
              <w:t>Дарина</w:t>
            </w:r>
            <w:proofErr w:type="spellEnd"/>
            <w:r w:rsidRPr="000F01B8">
              <w:t xml:space="preserve"> (Дети, Кубок М. вальса), педагог Гончарова И.И.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0F01B8" w:rsidRDefault="00EE18A1" w:rsidP="000F01B8">
            <w:pPr>
              <w:jc w:val="center"/>
            </w:pPr>
            <w:r w:rsidRPr="000F01B8">
              <w:t>12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Российский конкурс детского рисунка в рамках «Недели детской книги»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Каширина Софья, педагог Высоцкая В.В.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 w:hanging="3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14.04.2019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«Кубок Гармонии»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EE18A1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EE18A1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Воронеж,</w:t>
            </w:r>
          </w:p>
          <w:p w:rsidR="00EE18A1" w:rsidRDefault="00EE18A1" w:rsidP="00EE18A1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ТСК «Гармония»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EE18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Массовый спорт:</w:t>
            </w:r>
            <w:r>
              <w:rPr>
                <w:lang w:eastAsia="en-US"/>
              </w:rPr>
              <w:t xml:space="preserve"> диплом 1 степени: </w:t>
            </w:r>
            <w:proofErr w:type="gramStart"/>
            <w:r>
              <w:rPr>
                <w:lang w:eastAsia="en-US"/>
              </w:rPr>
              <w:t>Самодуров</w:t>
            </w:r>
            <w:proofErr w:type="gramEnd"/>
            <w:r>
              <w:rPr>
                <w:lang w:eastAsia="en-US"/>
              </w:rPr>
              <w:t xml:space="preserve"> – Бавыкина, </w:t>
            </w:r>
            <w:proofErr w:type="spellStart"/>
            <w:r>
              <w:rPr>
                <w:lang w:eastAsia="en-US"/>
              </w:rPr>
              <w:t>Котыхов</w:t>
            </w:r>
            <w:proofErr w:type="spellEnd"/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Котыхова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Гачман</w:t>
            </w:r>
            <w:proofErr w:type="spellEnd"/>
            <w:r>
              <w:rPr>
                <w:lang w:eastAsia="en-US"/>
              </w:rPr>
              <w:t xml:space="preserve"> – Иванова.</w:t>
            </w:r>
          </w:p>
          <w:p w:rsidR="00EE18A1" w:rsidRDefault="00EE18A1" w:rsidP="00EE18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«Латиноамериканский кубок» - Кузнецов – Савинова – 3 место, «Кубок Польки» - </w:t>
            </w:r>
            <w:proofErr w:type="spellStart"/>
            <w:r>
              <w:rPr>
                <w:lang w:eastAsia="en-US"/>
              </w:rPr>
              <w:t>Котыхов</w:t>
            </w:r>
            <w:proofErr w:type="spellEnd"/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Котыхова</w:t>
            </w:r>
            <w:proofErr w:type="spellEnd"/>
            <w:r>
              <w:rPr>
                <w:lang w:eastAsia="en-US"/>
              </w:rPr>
              <w:t xml:space="preserve"> – 3 место,</w:t>
            </w:r>
          </w:p>
          <w:p w:rsidR="00EE18A1" w:rsidRDefault="00EE18A1" w:rsidP="00EE18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«Кубок Самбы» - </w:t>
            </w:r>
            <w:proofErr w:type="spellStart"/>
            <w:r>
              <w:rPr>
                <w:lang w:eastAsia="en-US"/>
              </w:rPr>
              <w:t>Гачман</w:t>
            </w:r>
            <w:proofErr w:type="spellEnd"/>
            <w:r>
              <w:rPr>
                <w:lang w:eastAsia="en-US"/>
              </w:rPr>
              <w:t xml:space="preserve"> – Иванова – 6 место</w:t>
            </w:r>
          </w:p>
          <w:p w:rsidR="00EE18A1" w:rsidRDefault="00EE18A1" w:rsidP="00EE18A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Спорт высших достижений: </w:t>
            </w:r>
          </w:p>
          <w:p w:rsidR="00EE18A1" w:rsidRDefault="00EE18A1" w:rsidP="00EE18A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Шеповалов</w:t>
            </w:r>
            <w:proofErr w:type="spellEnd"/>
            <w:r>
              <w:rPr>
                <w:lang w:eastAsia="en-US"/>
              </w:rPr>
              <w:t xml:space="preserve"> – Павлова: ½ финала </w:t>
            </w:r>
          </w:p>
          <w:p w:rsidR="00EE18A1" w:rsidRPr="0012267A" w:rsidRDefault="00EE18A1" w:rsidP="00EE18A1">
            <w:r>
              <w:rPr>
                <w:b/>
              </w:rPr>
              <w:t xml:space="preserve">1 место </w:t>
            </w:r>
            <w:r w:rsidRPr="0012267A">
              <w:rPr>
                <w:b/>
              </w:rPr>
              <w:t>-</w:t>
            </w:r>
            <w:r w:rsidRPr="0012267A">
              <w:t xml:space="preserve"> Золотарева Алена (Дети+Дети</w:t>
            </w:r>
            <w:proofErr w:type="gramStart"/>
            <w:r w:rsidRPr="0012267A">
              <w:t>1</w:t>
            </w:r>
            <w:proofErr w:type="gramEnd"/>
            <w:r w:rsidRPr="0012267A">
              <w:t>, М. вальс, Самба, Ча-Ча-Ча)</w:t>
            </w:r>
          </w:p>
          <w:p w:rsidR="00EE18A1" w:rsidRPr="0012267A" w:rsidRDefault="00EE18A1" w:rsidP="00EE18A1">
            <w:r>
              <w:rPr>
                <w:b/>
              </w:rPr>
              <w:t>3</w:t>
            </w:r>
            <w:r w:rsidRPr="0012267A">
              <w:rPr>
                <w:b/>
              </w:rPr>
              <w:t>-место</w:t>
            </w:r>
            <w:r w:rsidRPr="0012267A">
              <w:t xml:space="preserve"> Золотарева Алена</w:t>
            </w:r>
            <w:r w:rsidRPr="0012267A">
              <w:rPr>
                <w:b/>
              </w:rPr>
              <w:t xml:space="preserve"> </w:t>
            </w:r>
            <w:r w:rsidRPr="0012267A">
              <w:t>(Дети</w:t>
            </w:r>
            <w:proofErr w:type="gramStart"/>
            <w:r w:rsidRPr="0012267A">
              <w:t>1</w:t>
            </w:r>
            <w:proofErr w:type="gramEnd"/>
            <w:r w:rsidRPr="0012267A">
              <w:t>, Кубок Польки)</w:t>
            </w:r>
          </w:p>
          <w:p w:rsidR="00EE18A1" w:rsidRPr="0012267A" w:rsidRDefault="00EE18A1" w:rsidP="00EE18A1">
            <w:r>
              <w:rPr>
                <w:b/>
              </w:rPr>
              <w:t>1 мест</w:t>
            </w:r>
            <w:proofErr w:type="gramStart"/>
            <w:r>
              <w:rPr>
                <w:b/>
              </w:rPr>
              <w:t>о</w:t>
            </w:r>
            <w:r w:rsidRPr="0012267A">
              <w:rPr>
                <w:b/>
              </w:rPr>
              <w:t>-</w:t>
            </w:r>
            <w:proofErr w:type="gramEnd"/>
            <w:r w:rsidRPr="0012267A">
              <w:t xml:space="preserve"> </w:t>
            </w:r>
            <w:proofErr w:type="spellStart"/>
            <w:r w:rsidRPr="0012267A">
              <w:t>Вахляев</w:t>
            </w:r>
            <w:proofErr w:type="spellEnd"/>
            <w:r w:rsidRPr="0012267A">
              <w:t xml:space="preserve"> Андрей, Гарбузова Маша (Дети-1, </w:t>
            </w:r>
            <w:proofErr w:type="spellStart"/>
            <w:r w:rsidRPr="0012267A">
              <w:t>М.вальс,Квик</w:t>
            </w:r>
            <w:proofErr w:type="spellEnd"/>
            <w:r w:rsidRPr="0012267A">
              <w:t xml:space="preserve">, </w:t>
            </w:r>
            <w:proofErr w:type="spellStart"/>
            <w:r w:rsidRPr="0012267A">
              <w:t>Самба,Ча-ча-ча</w:t>
            </w:r>
            <w:proofErr w:type="spellEnd"/>
            <w:r w:rsidRPr="0012267A">
              <w:t>)</w:t>
            </w:r>
          </w:p>
          <w:p w:rsidR="00EE18A1" w:rsidRPr="0012267A" w:rsidRDefault="00EE18A1" w:rsidP="00EE18A1">
            <w:r>
              <w:rPr>
                <w:b/>
              </w:rPr>
              <w:t>1 мест</w:t>
            </w:r>
            <w:proofErr w:type="gramStart"/>
            <w:r>
              <w:rPr>
                <w:b/>
              </w:rPr>
              <w:t>о</w:t>
            </w:r>
            <w:r w:rsidRPr="0012267A">
              <w:rPr>
                <w:b/>
              </w:rPr>
              <w:t>-</w:t>
            </w:r>
            <w:proofErr w:type="gramEnd"/>
            <w:r w:rsidRPr="0012267A">
              <w:t xml:space="preserve"> Кузнецова Лера (Дети+Дети1, М. вальс, Самба, Ча-Ча-Ча)</w:t>
            </w:r>
          </w:p>
          <w:p w:rsidR="00EE18A1" w:rsidRPr="0012267A" w:rsidRDefault="00EE18A1" w:rsidP="00EE18A1">
            <w:r w:rsidRPr="0012267A">
              <w:rPr>
                <w:b/>
                <w:lang w:val="en-US"/>
              </w:rPr>
              <w:t>I</w:t>
            </w:r>
            <w:r w:rsidRPr="0012267A">
              <w:rPr>
                <w:b/>
              </w:rPr>
              <w:t>-место</w:t>
            </w:r>
            <w:r w:rsidRPr="0012267A">
              <w:t xml:space="preserve"> Кузнецова Лера (Дети, Кубок Вару-вару)</w:t>
            </w:r>
          </w:p>
          <w:p w:rsidR="00EE18A1" w:rsidRPr="0012267A" w:rsidRDefault="00EE18A1" w:rsidP="00EE18A1">
            <w:r w:rsidRPr="0012267A">
              <w:rPr>
                <w:b/>
              </w:rPr>
              <w:t>6 место</w:t>
            </w:r>
            <w:r w:rsidRPr="0012267A">
              <w:t xml:space="preserve"> </w:t>
            </w:r>
            <w:proofErr w:type="spellStart"/>
            <w:r w:rsidRPr="0012267A">
              <w:t>Вахляев</w:t>
            </w:r>
            <w:proofErr w:type="spellEnd"/>
            <w:r w:rsidRPr="0012267A">
              <w:t xml:space="preserve"> Андрей (Дети, Кубок Вару-вару)</w:t>
            </w:r>
          </w:p>
          <w:p w:rsidR="00EE18A1" w:rsidRPr="0012267A" w:rsidRDefault="00EE18A1" w:rsidP="00EE18A1">
            <w:r>
              <w:rPr>
                <w:b/>
              </w:rPr>
              <w:t>1</w:t>
            </w:r>
            <w:r w:rsidRPr="0012267A">
              <w:rPr>
                <w:b/>
              </w:rPr>
              <w:t>-место</w:t>
            </w:r>
            <w:r w:rsidRPr="0012267A">
              <w:t xml:space="preserve"> Проскурин Кирилл, </w:t>
            </w:r>
            <w:proofErr w:type="spellStart"/>
            <w:r w:rsidRPr="0012267A">
              <w:t>Явохина</w:t>
            </w:r>
            <w:proofErr w:type="spellEnd"/>
            <w:r w:rsidRPr="0012267A">
              <w:t xml:space="preserve"> Даша (Дети, Кубок Польки)</w:t>
            </w:r>
          </w:p>
          <w:p w:rsidR="00EE18A1" w:rsidRPr="0012267A" w:rsidRDefault="00EE18A1" w:rsidP="00EE18A1">
            <w:r w:rsidRPr="0012267A">
              <w:rPr>
                <w:b/>
                <w:lang w:val="en-US"/>
              </w:rPr>
              <w:t>I</w:t>
            </w:r>
            <w:r w:rsidRPr="0012267A">
              <w:rPr>
                <w:b/>
              </w:rPr>
              <w:t>-место</w:t>
            </w:r>
            <w:r w:rsidRPr="0012267A">
              <w:t xml:space="preserve"> Проскурин Кирилл, </w:t>
            </w:r>
            <w:proofErr w:type="spellStart"/>
            <w:r w:rsidRPr="0012267A">
              <w:t>Явохина</w:t>
            </w:r>
            <w:proofErr w:type="spellEnd"/>
            <w:r w:rsidRPr="0012267A">
              <w:t xml:space="preserve"> Даша (Дети, Кубок Вару-вару)</w:t>
            </w:r>
          </w:p>
          <w:p w:rsidR="00EE18A1" w:rsidRPr="0012267A" w:rsidRDefault="00EE18A1" w:rsidP="00EE18A1">
            <w:r>
              <w:rPr>
                <w:b/>
              </w:rPr>
              <w:t>1 место</w:t>
            </w:r>
            <w:r w:rsidRPr="0012267A">
              <w:rPr>
                <w:b/>
              </w:rPr>
              <w:t>-</w:t>
            </w:r>
            <w:r w:rsidRPr="0012267A">
              <w:t xml:space="preserve"> </w:t>
            </w:r>
          </w:p>
          <w:p w:rsidR="00EE18A1" w:rsidRDefault="00EE18A1" w:rsidP="00EE18A1">
            <w:pPr>
              <w:spacing w:line="276" w:lineRule="auto"/>
              <w:jc w:val="both"/>
              <w:rPr>
                <w:lang w:eastAsia="en-US"/>
              </w:rPr>
            </w:pPr>
            <w:r w:rsidRPr="0012267A">
              <w:t xml:space="preserve">Проскурин Кирилл, </w:t>
            </w:r>
            <w:proofErr w:type="spellStart"/>
            <w:r w:rsidRPr="0012267A">
              <w:t>Явохина</w:t>
            </w:r>
            <w:proofErr w:type="spellEnd"/>
            <w:r w:rsidRPr="0012267A">
              <w:t xml:space="preserve"> Даша (Дети, М. вальс, Самба)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EE18A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 w:hanging="3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21.04.2019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«Апрельская капель 2019»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EE18A1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EE18A1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Воронеж</w:t>
            </w:r>
          </w:p>
          <w:p w:rsidR="00EE18A1" w:rsidRDefault="00EE18A1" w:rsidP="00EE18A1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ТСК «Спектр»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EE18A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Массовый спорт:</w:t>
            </w:r>
          </w:p>
          <w:p w:rsidR="00EE18A1" w:rsidRDefault="00EE18A1" w:rsidP="00EE18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Дипломы 1 степени:</w:t>
            </w:r>
          </w:p>
          <w:p w:rsidR="00EE18A1" w:rsidRDefault="00EE18A1" w:rsidP="00EE18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Лещев – </w:t>
            </w:r>
            <w:proofErr w:type="spellStart"/>
            <w:r>
              <w:rPr>
                <w:lang w:eastAsia="en-US"/>
              </w:rPr>
              <w:t>Изюмова</w:t>
            </w:r>
            <w:proofErr w:type="spellEnd"/>
            <w:r>
              <w:rPr>
                <w:lang w:eastAsia="en-US"/>
              </w:rPr>
              <w:t>, Чалый - Попова</w:t>
            </w:r>
          </w:p>
          <w:p w:rsidR="00EE18A1" w:rsidRDefault="00EE18A1" w:rsidP="00EE18A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Спорт высших достижений: </w:t>
            </w:r>
          </w:p>
          <w:p w:rsidR="00EE18A1" w:rsidRDefault="00EE18A1" w:rsidP="00EE18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Дроздов – Сорокина: ½ финала</w:t>
            </w:r>
          </w:p>
          <w:p w:rsidR="00EE18A1" w:rsidRDefault="00EE18A1" w:rsidP="00EE18A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Вахляев</w:t>
            </w:r>
            <w:proofErr w:type="spellEnd"/>
            <w:r>
              <w:rPr>
                <w:lang w:eastAsia="en-US"/>
              </w:rPr>
              <w:t xml:space="preserve"> – Климова – 7 место</w:t>
            </w:r>
          </w:p>
          <w:p w:rsidR="00EE18A1" w:rsidRPr="0012267A" w:rsidRDefault="00EE18A1" w:rsidP="00EE18A1">
            <w:r>
              <w:rPr>
                <w:b/>
              </w:rPr>
              <w:t>1 мест</w:t>
            </w:r>
            <w:proofErr w:type="gramStart"/>
            <w:r>
              <w:rPr>
                <w:b/>
              </w:rPr>
              <w:t>о</w:t>
            </w:r>
            <w:r w:rsidRPr="0012267A">
              <w:rPr>
                <w:b/>
              </w:rPr>
              <w:t>-</w:t>
            </w:r>
            <w:proofErr w:type="gramEnd"/>
            <w:r w:rsidRPr="0012267A">
              <w:t xml:space="preserve"> Золотарева Алена (Дети+Дети1, М. вальс, Самба, Ча-Ча-Ча)</w:t>
            </w:r>
          </w:p>
          <w:p w:rsidR="00EE18A1" w:rsidRPr="0012267A" w:rsidRDefault="00EE18A1" w:rsidP="00EE18A1">
            <w:r>
              <w:rPr>
                <w:b/>
              </w:rPr>
              <w:t>5</w:t>
            </w:r>
            <w:r w:rsidRPr="0012267A">
              <w:rPr>
                <w:b/>
              </w:rPr>
              <w:t>-место</w:t>
            </w:r>
            <w:r w:rsidRPr="0012267A">
              <w:t xml:space="preserve"> Золотарева Алена</w:t>
            </w:r>
            <w:r w:rsidRPr="0012267A">
              <w:rPr>
                <w:b/>
              </w:rPr>
              <w:t xml:space="preserve"> </w:t>
            </w:r>
            <w:r w:rsidRPr="0012267A">
              <w:t>(Дети</w:t>
            </w:r>
            <w:proofErr w:type="gramStart"/>
            <w:r w:rsidRPr="0012267A">
              <w:t>1</w:t>
            </w:r>
            <w:proofErr w:type="gramEnd"/>
            <w:r w:rsidRPr="0012267A">
              <w:t>, Кубок Ча-ча-ча)</w:t>
            </w:r>
          </w:p>
          <w:p w:rsidR="00EE18A1" w:rsidRDefault="00EE18A1" w:rsidP="00EE18A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EE18A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 xml:space="preserve">Всероссийский фестиваль «Вместе с книгой мы растем»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Тамбовцева Людмила (номинация «Рисунок»), педагог Одинокова Е.В.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Поперека</w:t>
            </w:r>
            <w:proofErr w:type="spellEnd"/>
            <w:r>
              <w:rPr>
                <w:lang w:eastAsia="en-US"/>
              </w:rPr>
              <w:t xml:space="preserve"> Ксения (номинация «Рисунок»), педагог Высоцкая В.В.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EE18A1" w:rsidRPr="00CE02F1" w:rsidTr="00EE18A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12267A" w:rsidRDefault="00EE18A1" w:rsidP="00EE18A1">
            <w:pPr>
              <w:spacing w:before="100" w:beforeAutospacing="1" w:after="100" w:afterAutospacing="1"/>
              <w:ind w:left="230" w:right="259"/>
              <w:jc w:val="center"/>
            </w:pPr>
            <w:r>
              <w:t xml:space="preserve">19 мая </w:t>
            </w:r>
            <w:r w:rsidRPr="0012267A">
              <w:t>2019</w:t>
            </w:r>
            <w: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12267A" w:rsidRDefault="00EE18A1" w:rsidP="00EE18A1">
            <w:pPr>
              <w:spacing w:before="100" w:beforeAutospacing="1" w:after="100" w:afterAutospacing="1"/>
              <w:ind w:left="230" w:right="259"/>
              <w:jc w:val="center"/>
            </w:pPr>
            <w:r>
              <w:t xml:space="preserve">Российский турнир по спортивным танцам </w:t>
            </w:r>
            <w:r w:rsidRPr="0012267A">
              <w:t>«Фиеста-2019»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12267A" w:rsidRDefault="00EE18A1" w:rsidP="00EE18A1">
            <w:pPr>
              <w:spacing w:before="100" w:beforeAutospacing="1" w:after="100" w:afterAutospacing="1"/>
              <w:jc w:val="center"/>
            </w:pPr>
            <w: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12267A" w:rsidRDefault="00EE18A1" w:rsidP="00EE18A1">
            <w:pPr>
              <w:pStyle w:val="p1"/>
              <w:shd w:val="clear" w:color="auto" w:fill="FFFFFF"/>
              <w:jc w:val="center"/>
              <w:rPr>
                <w:rStyle w:val="s1"/>
                <w:bCs/>
              </w:rPr>
            </w:pPr>
            <w:r>
              <w:rPr>
                <w:rStyle w:val="s1"/>
                <w:bCs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12267A" w:rsidRDefault="00EE18A1" w:rsidP="00EE18A1">
            <w:r>
              <w:t>2 место-</w:t>
            </w:r>
            <w:r w:rsidRPr="0012267A">
              <w:t xml:space="preserve">Проскурин Кирилл, </w:t>
            </w:r>
            <w:proofErr w:type="spellStart"/>
            <w:r w:rsidRPr="0012267A">
              <w:t>Явохина</w:t>
            </w:r>
            <w:proofErr w:type="spellEnd"/>
            <w:r w:rsidRPr="0012267A">
              <w:t xml:space="preserve"> Даша (Дети, М. вальс, Самба, Ча-ча-ча)</w:t>
            </w:r>
          </w:p>
          <w:p w:rsidR="00EE18A1" w:rsidRPr="0012267A" w:rsidRDefault="00EE18A1" w:rsidP="00EE18A1">
            <w:r>
              <w:rPr>
                <w:b/>
              </w:rPr>
              <w:t>2</w:t>
            </w:r>
            <w:r w:rsidRPr="0012267A">
              <w:rPr>
                <w:b/>
              </w:rPr>
              <w:t>-место</w:t>
            </w:r>
            <w:r w:rsidRPr="0012267A">
              <w:t xml:space="preserve"> Проскурин Кирилл, </w:t>
            </w:r>
            <w:proofErr w:type="spellStart"/>
            <w:r w:rsidRPr="0012267A">
              <w:t>Явохина</w:t>
            </w:r>
            <w:proofErr w:type="spellEnd"/>
            <w:r w:rsidRPr="0012267A">
              <w:t xml:space="preserve"> Даша (Дети, Кубок Самбы)</w:t>
            </w:r>
          </w:p>
          <w:p w:rsidR="00EE18A1" w:rsidRPr="0012267A" w:rsidRDefault="00EE18A1" w:rsidP="00EE18A1">
            <w:r>
              <w:rPr>
                <w:b/>
              </w:rPr>
              <w:t>2</w:t>
            </w:r>
            <w:r w:rsidRPr="0012267A">
              <w:rPr>
                <w:b/>
              </w:rPr>
              <w:t>-место</w:t>
            </w:r>
            <w:r w:rsidRPr="0012267A">
              <w:t xml:space="preserve"> Проскурин Кирилл, </w:t>
            </w:r>
            <w:proofErr w:type="spellStart"/>
            <w:r w:rsidRPr="0012267A">
              <w:t>Явохина</w:t>
            </w:r>
            <w:proofErr w:type="spellEnd"/>
            <w:r w:rsidRPr="0012267A">
              <w:t xml:space="preserve"> Даша (Дети, Кубок Ча-ча-ча)</w:t>
            </w:r>
          </w:p>
          <w:p w:rsidR="00EE18A1" w:rsidRPr="0012267A" w:rsidRDefault="00EE18A1" w:rsidP="00EE18A1">
            <w:r>
              <w:rPr>
                <w:b/>
              </w:rPr>
              <w:t>1 мест</w:t>
            </w:r>
            <w:proofErr w:type="gramStart"/>
            <w:r>
              <w:rPr>
                <w:b/>
              </w:rPr>
              <w:t>о</w:t>
            </w:r>
            <w:r w:rsidRPr="0012267A">
              <w:rPr>
                <w:b/>
              </w:rPr>
              <w:t>-</w:t>
            </w:r>
            <w:proofErr w:type="gramEnd"/>
            <w:r w:rsidRPr="0012267A">
              <w:t xml:space="preserve"> </w:t>
            </w:r>
            <w:proofErr w:type="spellStart"/>
            <w:r w:rsidRPr="0012267A">
              <w:t>Вахляев</w:t>
            </w:r>
            <w:proofErr w:type="spellEnd"/>
            <w:r w:rsidRPr="0012267A">
              <w:t xml:space="preserve"> Андрей, Гарбузова Маша (Дети-1, </w:t>
            </w:r>
            <w:proofErr w:type="spellStart"/>
            <w:r w:rsidRPr="0012267A">
              <w:t>М.вальс,Квик</w:t>
            </w:r>
            <w:proofErr w:type="spellEnd"/>
            <w:r w:rsidRPr="0012267A">
              <w:t xml:space="preserve">, </w:t>
            </w:r>
            <w:proofErr w:type="spellStart"/>
            <w:r w:rsidRPr="0012267A">
              <w:t>Самба,Ча-ча-ча</w:t>
            </w:r>
            <w:proofErr w:type="spellEnd"/>
            <w:r w:rsidRPr="0012267A">
              <w:t>)</w:t>
            </w:r>
          </w:p>
          <w:p w:rsidR="00EE18A1" w:rsidRPr="0012267A" w:rsidRDefault="00EE18A1" w:rsidP="00EE18A1">
            <w:r>
              <w:rPr>
                <w:b/>
              </w:rPr>
              <w:t>5</w:t>
            </w:r>
            <w:r w:rsidRPr="0012267A">
              <w:rPr>
                <w:b/>
              </w:rPr>
              <w:t xml:space="preserve"> место</w:t>
            </w:r>
            <w:r w:rsidRPr="0012267A">
              <w:t xml:space="preserve"> </w:t>
            </w:r>
            <w:proofErr w:type="spellStart"/>
            <w:r w:rsidRPr="0012267A">
              <w:t>Вахляев</w:t>
            </w:r>
            <w:proofErr w:type="spellEnd"/>
            <w:r w:rsidRPr="0012267A">
              <w:t xml:space="preserve"> Андрей, Гарбузова Маша (Дети-1, Кубок Польки)</w:t>
            </w:r>
          </w:p>
          <w:p w:rsidR="00EE18A1" w:rsidRPr="0012267A" w:rsidRDefault="00EE18A1" w:rsidP="00EE18A1">
            <w:r>
              <w:rPr>
                <w:b/>
              </w:rPr>
              <w:t>1 мест</w:t>
            </w:r>
            <w:proofErr w:type="gramStart"/>
            <w:r>
              <w:rPr>
                <w:b/>
              </w:rPr>
              <w:t>о</w:t>
            </w:r>
            <w:r w:rsidRPr="0012267A">
              <w:rPr>
                <w:b/>
              </w:rPr>
              <w:t>-</w:t>
            </w:r>
            <w:proofErr w:type="gramEnd"/>
            <w:r w:rsidRPr="0012267A">
              <w:t xml:space="preserve"> Золотарева Алена (Дети+Дети1, М. вальс, Самба, Ча-Ча-Ча)</w:t>
            </w:r>
          </w:p>
          <w:p w:rsidR="00EE18A1" w:rsidRPr="0012267A" w:rsidRDefault="00EE18A1" w:rsidP="00EE18A1">
            <w:r>
              <w:rPr>
                <w:b/>
              </w:rPr>
              <w:t>4</w:t>
            </w:r>
            <w:r w:rsidRPr="0012267A">
              <w:rPr>
                <w:b/>
              </w:rPr>
              <w:t>-место</w:t>
            </w:r>
            <w:r w:rsidRPr="0012267A">
              <w:t xml:space="preserve"> Золотарева Алена</w:t>
            </w:r>
            <w:r w:rsidRPr="0012267A">
              <w:rPr>
                <w:b/>
              </w:rPr>
              <w:t xml:space="preserve"> </w:t>
            </w:r>
            <w:r w:rsidRPr="0012267A">
              <w:t>(Дети</w:t>
            </w:r>
            <w:proofErr w:type="gramStart"/>
            <w:r w:rsidRPr="0012267A">
              <w:t>1</w:t>
            </w:r>
            <w:proofErr w:type="gramEnd"/>
            <w:r w:rsidRPr="0012267A">
              <w:t>, Кубок Польки)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12267A" w:rsidRDefault="00EE18A1" w:rsidP="00EE18A1">
            <w:pPr>
              <w:jc w:val="center"/>
            </w:pPr>
            <w:r>
              <w:t>16</w:t>
            </w:r>
          </w:p>
        </w:tc>
      </w:tr>
      <w:tr w:rsidR="00EE18A1" w:rsidRPr="00CE02F1" w:rsidTr="00EE18A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6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июня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 творческий конкурс «Зажигаем лето»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EE18A1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EE18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EE18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Савчук Мария</w:t>
            </w:r>
          </w:p>
          <w:p w:rsidR="00EE18A1" w:rsidRDefault="00EE18A1" w:rsidP="00EE18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Савчук Маша, Никитин Женя, Власова </w:t>
            </w:r>
            <w:proofErr w:type="spellStart"/>
            <w:r>
              <w:rPr>
                <w:lang w:eastAsia="en-US"/>
              </w:rPr>
              <w:t>Амелия</w:t>
            </w:r>
            <w:proofErr w:type="spellEnd"/>
            <w:r>
              <w:rPr>
                <w:lang w:eastAsia="en-US"/>
              </w:rPr>
              <w:t>, педагог Протасова И.А.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EE18A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E18A1" w:rsidRPr="00CE02F1" w:rsidTr="000F01B8"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8C2F38" w:rsidRDefault="008E126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C2F38">
              <w:rPr>
                <w:b/>
                <w:lang w:eastAsia="en-US"/>
              </w:rPr>
              <w:t xml:space="preserve">1 место – </w:t>
            </w:r>
            <w:r w:rsidR="00061ECA" w:rsidRPr="008C2F38">
              <w:rPr>
                <w:b/>
                <w:lang w:eastAsia="en-US"/>
              </w:rPr>
              <w:t>76</w:t>
            </w:r>
          </w:p>
          <w:p w:rsidR="008E1269" w:rsidRPr="008C2F38" w:rsidRDefault="008E126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C2F38">
              <w:rPr>
                <w:b/>
                <w:lang w:eastAsia="en-US"/>
              </w:rPr>
              <w:t xml:space="preserve">2 место – </w:t>
            </w:r>
            <w:r w:rsidR="00504D25" w:rsidRPr="008C2F38">
              <w:rPr>
                <w:b/>
                <w:lang w:eastAsia="en-US"/>
              </w:rPr>
              <w:t>26</w:t>
            </w:r>
          </w:p>
          <w:p w:rsidR="008E1269" w:rsidRPr="008C2F38" w:rsidRDefault="008E126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C2F38">
              <w:rPr>
                <w:b/>
                <w:lang w:eastAsia="en-US"/>
              </w:rPr>
              <w:t xml:space="preserve">3 место – </w:t>
            </w:r>
            <w:r w:rsidR="00504D25" w:rsidRPr="008C2F38">
              <w:rPr>
                <w:b/>
                <w:lang w:eastAsia="en-US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8C2F38" w:rsidRDefault="00504D25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8C2F38">
              <w:rPr>
                <w:b/>
                <w:lang w:eastAsia="en-US"/>
              </w:rPr>
              <w:t>397</w:t>
            </w:r>
          </w:p>
        </w:tc>
      </w:tr>
      <w:tr w:rsidR="00EE18A1" w:rsidRPr="00CE02F1" w:rsidTr="000F01B8"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E18A1" w:rsidRPr="00F37CAD" w:rsidRDefault="00EE18A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F37CAD">
              <w:rPr>
                <w:b/>
                <w:lang w:eastAsia="en-US"/>
              </w:rPr>
              <w:t>МЕЖРЕГИОНАЛЬНЫЙ, РЕГИОНАЛЬНЫЙ</w:t>
            </w:r>
          </w:p>
          <w:p w:rsidR="00EE18A1" w:rsidRPr="00CE02F1" w:rsidRDefault="00EE18A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7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января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Межрегиональный конкурс творческих работ «Православие и искусство»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Межрегиональный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ind w:left="708" w:hanging="708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 место – Терновая Олеся (номинация</w:t>
            </w:r>
            <w:proofErr w:type="gramEnd"/>
          </w:p>
          <w:p w:rsidR="00EE18A1" w:rsidRDefault="00EE18A1" w:rsidP="000F01B8">
            <w:pPr>
              <w:spacing w:line="276" w:lineRule="auto"/>
              <w:ind w:left="708" w:hanging="708"/>
              <w:rPr>
                <w:lang w:eastAsia="en-US"/>
              </w:rPr>
            </w:pPr>
            <w:r>
              <w:rPr>
                <w:lang w:eastAsia="en-US"/>
              </w:rPr>
              <w:t>«Рождественский венок», педагог</w:t>
            </w:r>
          </w:p>
          <w:p w:rsidR="00EE18A1" w:rsidRDefault="00EE18A1" w:rsidP="000F01B8">
            <w:pPr>
              <w:spacing w:line="276" w:lineRule="auto"/>
              <w:ind w:left="708" w:hanging="708"/>
              <w:rPr>
                <w:lang w:eastAsia="en-US"/>
              </w:rPr>
            </w:pPr>
            <w:r>
              <w:rPr>
                <w:lang w:eastAsia="en-US"/>
              </w:rPr>
              <w:t>Одинокова Е.В.</w:t>
            </w:r>
          </w:p>
          <w:p w:rsidR="00EE18A1" w:rsidRDefault="00EE18A1" w:rsidP="000F01B8">
            <w:pPr>
              <w:spacing w:line="276" w:lineRule="auto"/>
              <w:ind w:left="708" w:hanging="708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 место – Курлова Оля (номинация</w:t>
            </w:r>
            <w:proofErr w:type="gramEnd"/>
          </w:p>
          <w:p w:rsidR="00EE18A1" w:rsidRPr="00CE02F1" w:rsidRDefault="00EE18A1" w:rsidP="000F01B8">
            <w:pPr>
              <w:spacing w:line="276" w:lineRule="auto"/>
              <w:ind w:left="708" w:hanging="708"/>
              <w:rPr>
                <w:lang w:eastAsia="en-US"/>
              </w:rPr>
            </w:pPr>
            <w:r>
              <w:rPr>
                <w:lang w:eastAsia="en-US"/>
              </w:rPr>
              <w:t>«Рождественский макет», педагог Балабаева О.М.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7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апреля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rPr>
                <w:lang w:val="en-US"/>
              </w:rPr>
              <w:t>XIV</w:t>
            </w:r>
            <w:r>
              <w:t xml:space="preserve"> открытый региональный хоровой фестиваль</w:t>
            </w:r>
          </w:p>
          <w:p w:rsidR="00EE18A1" w:rsidRPr="009F24B7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 xml:space="preserve"> «Певческий край»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(номинация «Хоровое пение») – музыкально-хоровая студия «Акцент», педагог Чистякова С.В.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7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32578A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32578A">
              <w:rPr>
                <w:lang w:eastAsia="en-US"/>
              </w:rPr>
              <w:t>Апрель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32578A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Региональный этап Всероссийского хорового фестиваля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32578A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32578A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32578A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музыкально-хоровая студия «Акцент», педагог Чистякова С.В.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32578A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7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Межрегиональный конкурс декоративно-прикладного творчества «Юный дизайнер»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Межрегиональный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Елец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Кучак</w:t>
            </w:r>
            <w:proofErr w:type="spellEnd"/>
            <w:r>
              <w:rPr>
                <w:lang w:eastAsia="en-US"/>
              </w:rPr>
              <w:t xml:space="preserve"> Лиза, педагог Балабаева О.М.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Попова Екатерина, педагог Одинокова Е.В.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E18A1" w:rsidRPr="00CE02F1" w:rsidTr="000F0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37CAD">
            <w:pPr>
              <w:numPr>
                <w:ilvl w:val="0"/>
                <w:numId w:val="7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 конкурс «Зеленая планета»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Дипломанты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Попова Екатерина, Курлова Ольга, Жданова Александра, </w:t>
            </w:r>
            <w:proofErr w:type="spellStart"/>
            <w:r>
              <w:rPr>
                <w:lang w:eastAsia="en-US"/>
              </w:rPr>
              <w:t>Шикман</w:t>
            </w:r>
            <w:proofErr w:type="spellEnd"/>
            <w:r>
              <w:rPr>
                <w:lang w:eastAsia="en-US"/>
              </w:rPr>
              <w:t xml:space="preserve"> Ксения, педагог Балабаева О.М.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EE18A1" w:rsidRPr="00CE02F1" w:rsidTr="000F01B8"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8C2F38" w:rsidRDefault="008C2F3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C2F38">
              <w:rPr>
                <w:b/>
                <w:lang w:eastAsia="en-US"/>
              </w:rPr>
              <w:t>1 место – 4</w:t>
            </w:r>
          </w:p>
          <w:p w:rsidR="008C2F38" w:rsidRPr="008C2F38" w:rsidRDefault="008C2F3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C2F38">
              <w:rPr>
                <w:b/>
                <w:lang w:eastAsia="en-US"/>
              </w:rPr>
              <w:t>2 место – 1</w:t>
            </w:r>
          </w:p>
          <w:p w:rsidR="008C2F38" w:rsidRPr="008C2F38" w:rsidRDefault="008C2F3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C2F38">
              <w:rPr>
                <w:b/>
                <w:lang w:eastAsia="en-US"/>
              </w:rPr>
              <w:t>3 место – 1</w:t>
            </w:r>
          </w:p>
          <w:p w:rsidR="008C2F38" w:rsidRPr="008C2F38" w:rsidRDefault="008C2F3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C2F38">
              <w:rPr>
                <w:b/>
                <w:lang w:eastAsia="en-US"/>
              </w:rPr>
              <w:t>Диплом 1,2.3 степени - 4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8C2F38" w:rsidRDefault="008C2F38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8C2F38">
              <w:rPr>
                <w:b/>
                <w:lang w:eastAsia="en-US"/>
              </w:rPr>
              <w:t>130</w:t>
            </w:r>
          </w:p>
        </w:tc>
      </w:tr>
      <w:tr w:rsidR="00EE18A1" w:rsidRPr="00CE02F1" w:rsidTr="000F01B8"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E18A1" w:rsidRPr="00F37CAD" w:rsidRDefault="00EE18A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F37CAD">
              <w:rPr>
                <w:b/>
                <w:lang w:eastAsia="en-US"/>
              </w:rPr>
              <w:t>ОБЛАСТНОЙ</w:t>
            </w:r>
          </w:p>
          <w:p w:rsidR="00EE18A1" w:rsidRPr="00CE02F1" w:rsidRDefault="00EE18A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1546E3">
            <w:pPr>
              <w:numPr>
                <w:ilvl w:val="0"/>
                <w:numId w:val="10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Октябрь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Областной турнир по художественной гимнастике «</w:t>
            </w:r>
            <w:proofErr w:type="spellStart"/>
            <w:r w:rsidRPr="00CE02F1">
              <w:rPr>
                <w:lang w:eastAsia="en-US"/>
              </w:rPr>
              <w:t>Черноземочка</w:t>
            </w:r>
            <w:proofErr w:type="spellEnd"/>
            <w:r w:rsidRPr="00CE02F1">
              <w:rPr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Областной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8 место - </w:t>
            </w:r>
            <w:proofErr w:type="spellStart"/>
            <w:r w:rsidRPr="00CE02F1">
              <w:rPr>
                <w:lang w:eastAsia="en-US"/>
              </w:rPr>
              <w:t>Картавцева</w:t>
            </w:r>
            <w:proofErr w:type="spellEnd"/>
            <w:r w:rsidRPr="00CE02F1">
              <w:rPr>
                <w:lang w:eastAsia="en-US"/>
              </w:rPr>
              <w:t xml:space="preserve"> Алина 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12 место - </w:t>
            </w:r>
            <w:proofErr w:type="spellStart"/>
            <w:r w:rsidRPr="00CE02F1">
              <w:rPr>
                <w:lang w:eastAsia="en-US"/>
              </w:rPr>
              <w:t>Пестрецова</w:t>
            </w:r>
            <w:proofErr w:type="spellEnd"/>
            <w:r w:rsidRPr="00CE02F1">
              <w:rPr>
                <w:lang w:eastAsia="en-US"/>
              </w:rPr>
              <w:t xml:space="preserve"> Ангелина 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16 место - </w:t>
            </w:r>
            <w:proofErr w:type="spellStart"/>
            <w:r w:rsidRPr="00CE02F1">
              <w:rPr>
                <w:lang w:eastAsia="en-US"/>
              </w:rPr>
              <w:t>Сильчева</w:t>
            </w:r>
            <w:proofErr w:type="spellEnd"/>
            <w:r w:rsidRPr="00CE02F1">
              <w:rPr>
                <w:lang w:eastAsia="en-US"/>
              </w:rPr>
              <w:t xml:space="preserve"> Яна,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педагог </w:t>
            </w:r>
            <w:proofErr w:type="gramStart"/>
            <w:r w:rsidRPr="00CE02F1">
              <w:rPr>
                <w:lang w:eastAsia="en-US"/>
              </w:rPr>
              <w:t>Гладких</w:t>
            </w:r>
            <w:proofErr w:type="gramEnd"/>
            <w:r w:rsidRPr="00CE02F1">
              <w:rPr>
                <w:lang w:eastAsia="en-US"/>
              </w:rPr>
              <w:t xml:space="preserve"> Т.В.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3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1546E3">
            <w:pPr>
              <w:numPr>
                <w:ilvl w:val="0"/>
                <w:numId w:val="10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Сентябрь</w:t>
            </w:r>
          </w:p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Областной конкурс-фестиваль детских духовых оркестров «Адмиралтейская площадь»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Областной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Диплом участника: «Духовой оркестр», педагог Кривоклякин Н.Д.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11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1546E3">
            <w:pPr>
              <w:numPr>
                <w:ilvl w:val="0"/>
                <w:numId w:val="10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EB7C1F" w:rsidRDefault="00EE18A1" w:rsidP="00FB469C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EB7C1F">
              <w:rPr>
                <w:lang w:eastAsia="en-US"/>
              </w:rPr>
              <w:t>Октябрь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EB7C1F" w:rsidRDefault="00EE18A1" w:rsidP="00FB469C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EB7C1F">
              <w:t>Областной фестиваль-конкурс «Репортер 2019»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EB7C1F" w:rsidRDefault="00EE18A1" w:rsidP="00FB469C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EB7C1F">
              <w:rPr>
                <w:lang w:eastAsia="en-US"/>
              </w:rPr>
              <w:t>Областной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EB7C1F" w:rsidRDefault="00EE18A1" w:rsidP="00FB469C">
            <w:pPr>
              <w:spacing w:after="120" w:line="276" w:lineRule="auto"/>
              <w:jc w:val="center"/>
              <w:rPr>
                <w:lang w:eastAsia="en-US"/>
              </w:rPr>
            </w:pPr>
            <w:r w:rsidRPr="00EB7C1F"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EB7C1F">
              <w:rPr>
                <w:lang w:eastAsia="en-US"/>
              </w:rPr>
              <w:t>1 место – пресс-центр «Живые строки»</w:t>
            </w:r>
            <w:r>
              <w:rPr>
                <w:lang w:eastAsia="en-US"/>
              </w:rPr>
              <w:t>, педагог Лисавенко М.Е.</w:t>
            </w:r>
          </w:p>
          <w:p w:rsidR="00111725" w:rsidRPr="00EB7C1F" w:rsidRDefault="00111725" w:rsidP="00FB46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-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EB7C1F" w:rsidRDefault="00EE18A1" w:rsidP="00FB469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B7C1F">
              <w:rPr>
                <w:lang w:eastAsia="en-US"/>
              </w:rPr>
              <w:t>6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1546E3">
            <w:pPr>
              <w:numPr>
                <w:ilvl w:val="0"/>
                <w:numId w:val="10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6 ноября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rPr>
                <w:b/>
              </w:rPr>
            </w:pPr>
            <w:r w:rsidRPr="00CE02F1">
              <w:rPr>
                <w:lang w:eastAsia="en-US"/>
              </w:rPr>
              <w:t xml:space="preserve"> </w:t>
            </w:r>
            <w:r w:rsidRPr="00CE02F1">
              <w:rPr>
                <w:lang w:val="en-US" w:eastAsia="en-US"/>
              </w:rPr>
              <w:t>VIII</w:t>
            </w:r>
            <w:r w:rsidRPr="00CE02F1">
              <w:rPr>
                <w:lang w:eastAsia="en-US"/>
              </w:rPr>
              <w:t xml:space="preserve"> Областной фестиваль «Воронеж многонациональный»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jc w:val="center"/>
            </w:pPr>
            <w:r w:rsidRPr="00CE02F1">
              <w:t>Областной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Воронеж</w:t>
            </w:r>
          </w:p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г. Лиски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Лауреат – ансамбль «Задоринки», педагог Ермакова В.В.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Лауреат – ансамбль «Улыбка», педагог Акинина А.Н.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56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1546E3">
            <w:pPr>
              <w:numPr>
                <w:ilvl w:val="0"/>
                <w:numId w:val="10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B469C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8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B469C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CE02F1">
              <w:t>Областной творческий конкурс «Моя семья – счастливые мгновения»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B469C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Областной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B469C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Лауреат – изостудия «Палитра», педагог</w:t>
            </w:r>
          </w:p>
          <w:p w:rsidR="00EE18A1" w:rsidRPr="00CE02F1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Одинокова Е.В.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FB469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6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1546E3">
            <w:pPr>
              <w:numPr>
                <w:ilvl w:val="0"/>
                <w:numId w:val="10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9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CE02F1">
              <w:t>Областной конкурс творческих работ «Символы России и Воронежского края»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Областной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1 место – </w:t>
            </w:r>
            <w:proofErr w:type="spellStart"/>
            <w:r w:rsidRPr="00CE02F1">
              <w:rPr>
                <w:lang w:eastAsia="en-US"/>
              </w:rPr>
              <w:t>Клёцкина</w:t>
            </w:r>
            <w:proofErr w:type="spellEnd"/>
            <w:r w:rsidRPr="00CE02F1">
              <w:rPr>
                <w:lang w:eastAsia="en-US"/>
              </w:rPr>
              <w:t xml:space="preserve"> Арина (номинация «Роспись по стеклу), педагог Высоцкая В.В.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2 место – </w:t>
            </w:r>
            <w:proofErr w:type="spellStart"/>
            <w:r w:rsidRPr="00CE02F1">
              <w:rPr>
                <w:lang w:eastAsia="en-US"/>
              </w:rPr>
              <w:t>Студеникина</w:t>
            </w:r>
            <w:proofErr w:type="spellEnd"/>
            <w:r w:rsidRPr="00CE02F1">
              <w:rPr>
                <w:lang w:eastAsia="en-US"/>
              </w:rPr>
              <w:t xml:space="preserve"> Мария (номинация «Роспись по дереву»), педагог Одинокова Е.В.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2 место – Сотникова Дарья (номинация «Работа с тканью»), педагог Булгакова Е.И.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7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1546E3">
            <w:pPr>
              <w:numPr>
                <w:ilvl w:val="0"/>
                <w:numId w:val="10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Ноябрь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CE02F1">
              <w:t>Областной конкурс детского творчества «Ремень – не метод воспитания»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Областной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Лауреат – Иванова Катя (номинация «Рисунок»), педагог Высоцкая В.В.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5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1546E3">
            <w:pPr>
              <w:numPr>
                <w:ilvl w:val="0"/>
                <w:numId w:val="10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Областной фестиваль творчества «Мир талантов»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Гран-При – шоу-группа «Веселая карусель» (номинация Вокал)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Копанева</w:t>
            </w:r>
            <w:proofErr w:type="spellEnd"/>
            <w:r>
              <w:rPr>
                <w:lang w:eastAsia="en-US"/>
              </w:rPr>
              <w:t xml:space="preserve"> Марина (номинация Вокал), педагог Брагина Д.А.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1546E3">
            <w:pPr>
              <w:numPr>
                <w:ilvl w:val="0"/>
                <w:numId w:val="10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19-20 января</w:t>
            </w:r>
          </w:p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Чемпионаты и Первенства Воронежской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  <w:p w:rsidR="00EE18A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СТС ВО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-  </w:t>
            </w:r>
            <w:proofErr w:type="spellStart"/>
            <w:r>
              <w:rPr>
                <w:lang w:eastAsia="en-US"/>
              </w:rPr>
              <w:t>Вахляев</w:t>
            </w:r>
            <w:proofErr w:type="spellEnd"/>
            <w:r>
              <w:rPr>
                <w:lang w:eastAsia="en-US"/>
              </w:rPr>
              <w:t>-Климова (массовый спорт)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1место - Никишова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gramStart"/>
            <w:r>
              <w:rPr>
                <w:lang w:eastAsia="en-US"/>
              </w:rPr>
              <w:t>Самодуров-Бавыкина</w:t>
            </w:r>
            <w:proofErr w:type="gramEnd"/>
            <w:r>
              <w:rPr>
                <w:lang w:eastAsia="en-US"/>
              </w:rPr>
              <w:t xml:space="preserve"> (массовый спорт)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Никифоров-</w:t>
            </w:r>
            <w:proofErr w:type="spellStart"/>
            <w:r>
              <w:rPr>
                <w:lang w:eastAsia="en-US"/>
              </w:rPr>
              <w:t>Лазутина</w:t>
            </w:r>
            <w:proofErr w:type="spellEnd"/>
            <w:r>
              <w:rPr>
                <w:lang w:eastAsia="en-US"/>
              </w:rPr>
              <w:t xml:space="preserve"> (спорт высших достижений)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Гуглев</w:t>
            </w:r>
            <w:proofErr w:type="spellEnd"/>
            <w:r>
              <w:rPr>
                <w:lang w:eastAsia="en-US"/>
              </w:rPr>
              <w:t>-Нестеренко (1/2 финала)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Шеповалов</w:t>
            </w:r>
            <w:proofErr w:type="spellEnd"/>
            <w:r>
              <w:rPr>
                <w:lang w:eastAsia="en-US"/>
              </w:rPr>
              <w:t>-Павлова (1/2 финала), педагоги Елена и Вячеслав Харины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1546E3">
            <w:pPr>
              <w:numPr>
                <w:ilvl w:val="0"/>
                <w:numId w:val="10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Чемпионат и первенство городского округа город Воронеж по ВБЕ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Дисциплина Кобудо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Ерошов</w:t>
            </w:r>
            <w:proofErr w:type="spellEnd"/>
            <w:r>
              <w:rPr>
                <w:lang w:eastAsia="en-US"/>
              </w:rPr>
              <w:t xml:space="preserve"> Владислав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Зиновьев Владимир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Суслов Артем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Гусев Владислав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Буздалина</w:t>
            </w:r>
            <w:proofErr w:type="spellEnd"/>
            <w:r>
              <w:rPr>
                <w:lang w:eastAsia="en-US"/>
              </w:rPr>
              <w:t xml:space="preserve"> Вика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Буянин</w:t>
            </w:r>
            <w:proofErr w:type="spellEnd"/>
            <w:r>
              <w:rPr>
                <w:lang w:eastAsia="en-US"/>
              </w:rPr>
              <w:t xml:space="preserve"> Даниил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Дисциплина </w:t>
            </w:r>
            <w:proofErr w:type="spellStart"/>
            <w:r>
              <w:rPr>
                <w:lang w:eastAsia="en-US"/>
              </w:rPr>
              <w:t>Сётокан</w:t>
            </w:r>
            <w:proofErr w:type="spellEnd"/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Паршина Ксения, педагог Щербаков Ю.В.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1546E3">
            <w:pPr>
              <w:numPr>
                <w:ilvl w:val="0"/>
                <w:numId w:val="10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марта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Кубок области и областные соревнования по ВБЕ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Дисциплина Кобудо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Ерошов</w:t>
            </w:r>
            <w:proofErr w:type="spellEnd"/>
            <w:r>
              <w:rPr>
                <w:lang w:eastAsia="en-US"/>
              </w:rPr>
              <w:t xml:space="preserve"> Владислав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Зиновьев Владимир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Буздалина</w:t>
            </w:r>
            <w:proofErr w:type="spellEnd"/>
            <w:r>
              <w:rPr>
                <w:lang w:eastAsia="en-US"/>
              </w:rPr>
              <w:t xml:space="preserve"> Вика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Ерошов</w:t>
            </w:r>
            <w:proofErr w:type="spellEnd"/>
            <w:r>
              <w:rPr>
                <w:lang w:eastAsia="en-US"/>
              </w:rPr>
              <w:t xml:space="preserve"> Сергей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Буянин</w:t>
            </w:r>
            <w:proofErr w:type="spellEnd"/>
            <w:r>
              <w:rPr>
                <w:lang w:eastAsia="en-US"/>
              </w:rPr>
              <w:t xml:space="preserve"> Даниил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Мекляев</w:t>
            </w:r>
            <w:proofErr w:type="spellEnd"/>
            <w:r>
              <w:rPr>
                <w:lang w:eastAsia="en-US"/>
              </w:rPr>
              <w:t xml:space="preserve"> Арсений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Дисциплина </w:t>
            </w:r>
            <w:proofErr w:type="spellStart"/>
            <w:r>
              <w:rPr>
                <w:lang w:eastAsia="en-US"/>
              </w:rPr>
              <w:t>Сётокан</w:t>
            </w:r>
            <w:proofErr w:type="spellEnd"/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Паршина Ксения, педагог Щербаков Ю.В.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1546E3">
            <w:pPr>
              <w:numPr>
                <w:ilvl w:val="0"/>
                <w:numId w:val="10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Областной конкурс детского творчества в рамках Киселевских чтений - 2019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Иванова Катя, педагог Высоцкая В.В.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1546E3">
            <w:pPr>
              <w:numPr>
                <w:ilvl w:val="0"/>
                <w:numId w:val="10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Областной детский фестиваль</w:t>
            </w:r>
          </w:p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</w:pPr>
            <w:r>
              <w:t>«Старая, старая сказка»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Булатов Савелий («Рисунок» 15-17 лет), педагог Одинокова Е.В.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-  Булахова Даша («Рисунок», 11-14 лет), педагог Одинокова Е.В.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Сотникова Дарья («Декоративно-прикладное творчество» 11.14. лет), педагог Булгакова Е.И.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EE18A1" w:rsidRPr="00CE02F1" w:rsidTr="000F0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1546E3">
            <w:pPr>
              <w:numPr>
                <w:ilvl w:val="0"/>
                <w:numId w:val="10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конкурс изобразительного творчества им. Е.Н. Киселевой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Иванова Екатерина («Графика 5-8 класс»), педагог Высоцкая В.В.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E18A1" w:rsidRPr="00CE02F1" w:rsidTr="000F01B8"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E97D98" w:rsidRDefault="00E97D98" w:rsidP="000F01B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97D98">
              <w:rPr>
                <w:b/>
                <w:lang w:eastAsia="en-US"/>
              </w:rPr>
              <w:t>1 место – 18</w:t>
            </w:r>
          </w:p>
          <w:p w:rsidR="00E97D98" w:rsidRPr="00E97D98" w:rsidRDefault="00E97D98" w:rsidP="000F01B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97D98">
              <w:rPr>
                <w:b/>
                <w:lang w:eastAsia="en-US"/>
              </w:rPr>
              <w:t>2 место – 8</w:t>
            </w:r>
          </w:p>
          <w:p w:rsidR="00E97D98" w:rsidRPr="00E97D98" w:rsidRDefault="00E97D98" w:rsidP="000F01B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97D98">
              <w:rPr>
                <w:b/>
                <w:lang w:eastAsia="en-US"/>
              </w:rPr>
              <w:t>3 место –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E97D98" w:rsidRDefault="00E97D98" w:rsidP="000F01B8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E97D98">
              <w:rPr>
                <w:b/>
                <w:lang w:eastAsia="en-US"/>
              </w:rPr>
              <w:t>182</w:t>
            </w:r>
          </w:p>
        </w:tc>
      </w:tr>
      <w:tr w:rsidR="00EE18A1" w:rsidRPr="00CE02F1" w:rsidTr="000F01B8"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E18A1" w:rsidRPr="00CE44DB" w:rsidRDefault="00EE18A1" w:rsidP="000F01B8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CE44DB">
              <w:rPr>
                <w:b/>
                <w:lang w:eastAsia="en-US"/>
              </w:rPr>
              <w:t>ГОРОДСКОЙ</w:t>
            </w:r>
          </w:p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CC315F">
            <w:pPr>
              <w:numPr>
                <w:ilvl w:val="0"/>
                <w:numId w:val="8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Июнь </w:t>
            </w:r>
          </w:p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val="en-US" w:eastAsia="en-US"/>
              </w:rPr>
              <w:t>V</w:t>
            </w:r>
            <w:r w:rsidRPr="00CE02F1">
              <w:rPr>
                <w:lang w:eastAsia="en-US"/>
              </w:rPr>
              <w:t xml:space="preserve"> городской конкурс юных дизайнеров одежды «Силуэт 2018»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студия моды «Стиль» (номинация «Этностиль» младшая возрастная категория), педагог Булгакова Е.И.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3 место – Симонова Марина (номинация «Этностиль» старшая возрастная категория), педагоги Сафонова С.Е., Атрошенко Т.А., Жукова Е.В.)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18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CC315F">
            <w:pPr>
              <w:numPr>
                <w:ilvl w:val="0"/>
                <w:numId w:val="8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Сентябрь</w:t>
            </w:r>
          </w:p>
          <w:p w:rsidR="00EE18A1" w:rsidRPr="00CE02F1" w:rsidRDefault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Городской фестиваль «Играй, гармонь, звени, частушка»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CE02F1" w:rsidRDefault="00EE18A1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Лауреаты:</w:t>
            </w:r>
          </w:p>
          <w:p w:rsidR="00EE18A1" w:rsidRPr="00CE02F1" w:rsidRDefault="00EE18A1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Ансамбль «Веретенце», педагог Мазурова С.Р.</w:t>
            </w:r>
          </w:p>
          <w:p w:rsidR="00EE18A1" w:rsidRPr="00CE02F1" w:rsidRDefault="00EE18A1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Ансамбль «</w:t>
            </w:r>
            <w:proofErr w:type="gramStart"/>
            <w:r w:rsidRPr="00CE02F1">
              <w:rPr>
                <w:lang w:eastAsia="en-US"/>
              </w:rPr>
              <w:t>Веселые</w:t>
            </w:r>
            <w:proofErr w:type="gramEnd"/>
            <w:r w:rsidRPr="00CE02F1">
              <w:rPr>
                <w:lang w:eastAsia="en-US"/>
              </w:rPr>
              <w:t xml:space="preserve"> потешки», педагог Колядина Г.А.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21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CC315F">
            <w:pPr>
              <w:numPr>
                <w:ilvl w:val="0"/>
                <w:numId w:val="8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26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CE02F1">
              <w:t>Городской фестиваль народно-прикладного творчества образовательных организаций «Вдохновение. Творчество. Стиль».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Климентова Ксения (номинация «Аксессуары», старшая возрастная группа) педагог Булгакова Е.И.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CE02F1">
              <w:rPr>
                <w:lang w:eastAsia="en-US"/>
              </w:rPr>
              <w:t>1 место – Коллективная работа студия «Стиль» (номинация «Современный авторский костюм», педагог Булгакова Е.И.</w:t>
            </w:r>
            <w:proofErr w:type="gramEnd"/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1 место – </w:t>
            </w:r>
            <w:proofErr w:type="spellStart"/>
            <w:r w:rsidRPr="00CE02F1">
              <w:rPr>
                <w:lang w:eastAsia="en-US"/>
              </w:rPr>
              <w:t>Шепелева</w:t>
            </w:r>
            <w:proofErr w:type="spellEnd"/>
            <w:r w:rsidRPr="00CE02F1">
              <w:rPr>
                <w:lang w:eastAsia="en-US"/>
              </w:rPr>
              <w:t xml:space="preserve"> Александра (номинация «Роспись по ткани, младшая возрастная группа), педагог Башкатова И.А.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2 место – Климентова Ксения (номинация «Изделия из природного материала, старшая возрастная группа), педагог Булгакова Е.И.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2 место – Одинокова Рита (номинация «Роспись по ткани», старшая возрастная группа), педагог Одинокова Е.В.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Пенина</w:t>
            </w:r>
            <w:proofErr w:type="spellEnd"/>
            <w:r>
              <w:rPr>
                <w:lang w:eastAsia="en-US"/>
              </w:rPr>
              <w:t xml:space="preserve"> Анастасия (номинация Аксессуары </w:t>
            </w:r>
            <w:proofErr w:type="spellStart"/>
            <w:r>
              <w:rPr>
                <w:lang w:eastAsia="en-US"/>
              </w:rPr>
              <w:t>сиаршая</w:t>
            </w:r>
            <w:proofErr w:type="spellEnd"/>
            <w:r>
              <w:rPr>
                <w:lang w:eastAsia="en-US"/>
              </w:rPr>
              <w:t xml:space="preserve"> возрастная </w:t>
            </w:r>
            <w:proofErr w:type="spellStart"/>
            <w:r>
              <w:rPr>
                <w:lang w:eastAsia="en-US"/>
              </w:rPr>
              <w:t>гркппа</w:t>
            </w:r>
            <w:proofErr w:type="spellEnd"/>
            <w:r>
              <w:rPr>
                <w:lang w:eastAsia="en-US"/>
              </w:rPr>
              <w:t xml:space="preserve">), педагог Атрошенко Т.А. 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3 место – Котова Софья (номинация «Изделия из природного материала», младшая возрастная группа), педагог Булгакова Е.С.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3 место – Симонова Марина (Современный авторский костюм, старшая возрастная группа), педагоги Сафонова С.Е., Атрошенко Т.А., Жукова Е.В.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3 место – </w:t>
            </w:r>
            <w:proofErr w:type="spellStart"/>
            <w:r w:rsidRPr="00CE02F1">
              <w:rPr>
                <w:lang w:eastAsia="en-US"/>
              </w:rPr>
              <w:t>Суслина</w:t>
            </w:r>
            <w:proofErr w:type="spellEnd"/>
            <w:r w:rsidRPr="00CE02F1">
              <w:rPr>
                <w:lang w:eastAsia="en-US"/>
              </w:rPr>
              <w:t xml:space="preserve"> Людмил</w:t>
            </w:r>
            <w:proofErr w:type="gramStart"/>
            <w:r w:rsidRPr="00CE02F1">
              <w:rPr>
                <w:lang w:eastAsia="en-US"/>
              </w:rPr>
              <w:t>а(</w:t>
            </w:r>
            <w:proofErr w:type="gramEnd"/>
            <w:r w:rsidRPr="00CE02F1">
              <w:rPr>
                <w:lang w:eastAsia="en-US"/>
              </w:rPr>
              <w:t>Аксессуары с элементами народности, младшая возрастная группа), педагоги Сафонова С.Е., Атрошенко Т.А., Жукова Е.В.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3 место – Мельникова Анастасия (Роспись по ткани, старшая возрастная группа), педагог Сафонова С.Е.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3 место – </w:t>
            </w:r>
            <w:proofErr w:type="spellStart"/>
            <w:r w:rsidRPr="00CE02F1">
              <w:rPr>
                <w:lang w:eastAsia="en-US"/>
              </w:rPr>
              <w:t>Козинова</w:t>
            </w:r>
            <w:proofErr w:type="spellEnd"/>
            <w:r w:rsidRPr="00CE02F1">
              <w:rPr>
                <w:lang w:eastAsia="en-US"/>
              </w:rPr>
              <w:t xml:space="preserve"> Милана (</w:t>
            </w:r>
            <w:proofErr w:type="spellStart"/>
            <w:r w:rsidRPr="00CE02F1">
              <w:rPr>
                <w:lang w:eastAsia="en-US"/>
              </w:rPr>
              <w:t>Бисероплетение</w:t>
            </w:r>
            <w:proofErr w:type="spellEnd"/>
            <w:r w:rsidRPr="00CE02F1">
              <w:rPr>
                <w:lang w:eastAsia="en-US"/>
              </w:rPr>
              <w:t>, младшая возрастная группа), педагог Жукова Е.В.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15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CC315F">
            <w:pPr>
              <w:numPr>
                <w:ilvl w:val="0"/>
                <w:numId w:val="8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25 ноября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CE02F1">
              <w:t>Городской конкурс «Кукольных дел мастер»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Воронеж</w:t>
            </w:r>
          </w:p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Организация и проведение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CE02F1">
              <w:rPr>
                <w:lang w:eastAsia="en-US"/>
              </w:rPr>
              <w:t>1 место – Кожухова Вика («Соломка», педагог Булгакова Е.С.</w:t>
            </w:r>
            <w:proofErr w:type="gramEnd"/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1 место – </w:t>
            </w:r>
            <w:proofErr w:type="spellStart"/>
            <w:r w:rsidRPr="00CE02F1">
              <w:rPr>
                <w:lang w:eastAsia="en-US"/>
              </w:rPr>
              <w:t>Кучак</w:t>
            </w:r>
            <w:proofErr w:type="spellEnd"/>
            <w:r w:rsidRPr="00CE02F1">
              <w:rPr>
                <w:lang w:eastAsia="en-US"/>
              </w:rPr>
              <w:t xml:space="preserve"> Лиза («Обереговая кукла), педагог Балабаева О.М.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Кислякова Лиза («Обереговая кукла»), педагог Булгакова Е.И.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Сотникова Даша («Обереговая кукла), педагог Булгакова Е.И.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Слащева Алина («Тестопластика), педагог Башкатова И.А.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1 место – </w:t>
            </w:r>
            <w:proofErr w:type="spellStart"/>
            <w:r w:rsidRPr="00CE02F1">
              <w:rPr>
                <w:lang w:eastAsia="en-US"/>
              </w:rPr>
              <w:t>Чепрасова</w:t>
            </w:r>
            <w:proofErr w:type="spellEnd"/>
            <w:r w:rsidRPr="00CE02F1">
              <w:rPr>
                <w:lang w:eastAsia="en-US"/>
              </w:rPr>
              <w:t xml:space="preserve"> Елизавета («Тестопластика»), педагог Богданова И.В.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Симонова Валерия («Тестопластика), педагог Богданова И.В.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Грачева Лера («Текстиль»), педагог Булгакова Е.И.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CE02F1">
              <w:rPr>
                <w:lang w:eastAsia="en-US"/>
              </w:rPr>
              <w:t>1 место – Борисова Софья («Текстиль», педагог Балабаева О.М.</w:t>
            </w:r>
            <w:proofErr w:type="gramEnd"/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Никитенко Валерия («Текстиль», педагог Балабаева О.М.)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Воропаева Даша «Текстиль», педагог Булгакова Е.И.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1 место – Кораблева Полина («Кукла в народном костюме»), педагог Башкатова И.А.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 xml:space="preserve">2 место – </w:t>
            </w:r>
            <w:proofErr w:type="spellStart"/>
            <w:r w:rsidRPr="00CE02F1">
              <w:rPr>
                <w:lang w:eastAsia="en-US"/>
              </w:rPr>
              <w:t>Меринова</w:t>
            </w:r>
            <w:proofErr w:type="spellEnd"/>
            <w:r w:rsidRPr="00CE02F1">
              <w:rPr>
                <w:lang w:eastAsia="en-US"/>
              </w:rPr>
              <w:t xml:space="preserve"> Вика («Тестопластика»), педагог Богданова И.В.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2 место – Дьяченко Оля («Тестопластика»), Богданова И.В.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2 место – Ливенцева София («Текстиль»), педагог Атрошенко Т.А.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2 место – Медведева Олеся («Текстиль»), педагог Атрошенко Т.А.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3 место – Балабаева Екатерина («Тестопластика»), педагог Богданова И.В.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CE02F1">
              <w:rPr>
                <w:lang w:eastAsia="en-US"/>
              </w:rPr>
              <w:t>3 место – Борзова Лера, Сотникова Даша, Кислякова Лиза («Текстиль»), педагог Булгакова Е.И.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E02F1">
              <w:rPr>
                <w:lang w:eastAsia="en-US"/>
              </w:rPr>
              <w:t>40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CC315F">
            <w:pPr>
              <w:numPr>
                <w:ilvl w:val="0"/>
                <w:numId w:val="8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A0545" w:rsidRDefault="00EE18A1" w:rsidP="00FB469C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A0545">
              <w:rPr>
                <w:lang w:eastAsia="en-US"/>
              </w:rPr>
              <w:t>2 декабря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A0545" w:rsidRDefault="00EE18A1" w:rsidP="00FB469C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CA0545">
              <w:t>Городской турнир боевых искусств «Русская сила»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A0545" w:rsidRDefault="00EE18A1" w:rsidP="00FB469C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A0545"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A0545" w:rsidRDefault="00EE18A1" w:rsidP="00FB469C">
            <w:pPr>
              <w:spacing w:after="120" w:line="276" w:lineRule="auto"/>
              <w:jc w:val="center"/>
              <w:rPr>
                <w:lang w:eastAsia="en-US"/>
              </w:rPr>
            </w:pPr>
            <w:r w:rsidRPr="00CA0545"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CA0545">
              <w:rPr>
                <w:lang w:eastAsia="en-US"/>
              </w:rPr>
              <w:t xml:space="preserve">1 место - </w:t>
            </w:r>
          </w:p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CA0545">
              <w:rPr>
                <w:lang w:eastAsia="en-US"/>
              </w:rPr>
              <w:t xml:space="preserve">1 место - </w:t>
            </w:r>
          </w:p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CA0545">
              <w:rPr>
                <w:lang w:eastAsia="en-US"/>
              </w:rPr>
              <w:t xml:space="preserve">2 место - </w:t>
            </w:r>
          </w:p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CA0545">
              <w:rPr>
                <w:lang w:eastAsia="en-US"/>
              </w:rPr>
              <w:t xml:space="preserve">3 место - </w:t>
            </w:r>
          </w:p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CA0545">
              <w:rPr>
                <w:lang w:eastAsia="en-US"/>
              </w:rPr>
              <w:t>3 место -  педагог Щербаков Ю.В.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A0545" w:rsidRDefault="00EE18A1" w:rsidP="00FB469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A0545">
              <w:rPr>
                <w:lang w:eastAsia="en-US"/>
              </w:rPr>
              <w:t>6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CC315F">
            <w:pPr>
              <w:numPr>
                <w:ilvl w:val="0"/>
                <w:numId w:val="8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B11C5" w:rsidRDefault="00EE18A1" w:rsidP="000F01B8">
            <w:pPr>
              <w:tabs>
                <w:tab w:val="left" w:pos="227"/>
              </w:tabs>
              <w:suppressAutoHyphens/>
              <w:snapToGrid w:val="0"/>
              <w:spacing w:line="276" w:lineRule="auto"/>
              <w:ind w:left="227" w:hanging="3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9.12.2018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BB182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Первенство Коминтерновского района по ВБЕ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B11C5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BB182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CB11C5" w:rsidRDefault="00EE18A1" w:rsidP="000F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Дисциплина КОБУДО: 1 первое, 2 вторых, 3 третьих места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  <w:p w:rsidR="00EE18A1" w:rsidRPr="00CB11C5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CC315F">
            <w:pPr>
              <w:numPr>
                <w:ilvl w:val="0"/>
                <w:numId w:val="8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Городской смотр-конкурс флористических работ «Зимний букет – 2018»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Баутин</w:t>
            </w:r>
            <w:proofErr w:type="spellEnd"/>
            <w:r>
              <w:rPr>
                <w:lang w:eastAsia="en-US"/>
              </w:rPr>
              <w:t xml:space="preserve"> Мирон («Зимний букет» 6-8 лет), педагог Башкатова И.А.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Жданова Наталья («Новогодняя открытка» 6-8 лет), педагог Башкатова И.А.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Рязанина Настя, Пенкина Соня («Елочное украшение» 9-11 лет), педагог Булгакова Е.С.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Воропаева Даша («Елочное украшение» 12-14 лет), педагог Булгакова Е.И.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Ананьева Оля («Символ года» 6-8 лет), педагог Башкатова И.А.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Медведева Олеся («Зимний букет» 6-8 лет), педагог Атрошенко Т.А.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Коллективная работа изостудии «Луч» («Елочное украшение» 6-8 лет), педагог Богданова И.В.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Савельева Ира («Символ года» 12-14 лет), педагог  Булгакова Е.И.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Климентова Ксения («Новогодняя открытка» 12-14 лет), педагог Булгакова Е.И.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CC315F">
            <w:pPr>
              <w:numPr>
                <w:ilvl w:val="0"/>
                <w:numId w:val="8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26-27 января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Городской конкурс вокалистов и вокальных коллективов «Хрустальный январь»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вокальный эстрадный ансамбль «Конфетти» (Ансамбли 13-15 лет), педагог Комарова А.О.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- вокальный эстрадный ансамбль «Конфетти» (Ансамбли 10-12 лет), педагог Комарова А.О.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Кобелева Полина (солисты 7-8 лет), педагог Комарова А.О.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Соломахина Вика (солисты 15-16 лет), педагог Комарова А.О.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Трио Ковалева Снежана, </w:t>
            </w:r>
            <w:proofErr w:type="spellStart"/>
            <w:r>
              <w:rPr>
                <w:lang w:eastAsia="en-US"/>
              </w:rPr>
              <w:t>Гореликова</w:t>
            </w:r>
            <w:proofErr w:type="spellEnd"/>
            <w:r>
              <w:rPr>
                <w:lang w:eastAsia="en-US"/>
              </w:rPr>
              <w:t xml:space="preserve"> Надя, </w:t>
            </w:r>
            <w:proofErr w:type="spellStart"/>
            <w:r>
              <w:rPr>
                <w:lang w:eastAsia="en-US"/>
              </w:rPr>
              <w:t>Комахина</w:t>
            </w:r>
            <w:proofErr w:type="spellEnd"/>
            <w:r>
              <w:rPr>
                <w:lang w:eastAsia="en-US"/>
              </w:rPr>
              <w:t xml:space="preserve"> Даша (ансамбли малых форм 7-9 лет), педагог Чистякова С.В.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Мельникова Аня, Фролова Вероника (ансамбли малых форм 10-12 лет), педагог Комарова А.О.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вокальный эстрадный ансамбль «Конфетти» (ансамбли 7-9 лет), педагог Комарова А.О.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Фролова Вероника (Солисты 11-12 лет), педагог Комарова А.О.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Чермошенцева</w:t>
            </w:r>
            <w:proofErr w:type="spellEnd"/>
            <w:r>
              <w:rPr>
                <w:lang w:eastAsia="en-US"/>
              </w:rPr>
              <w:t xml:space="preserve"> Анастасия (солисты 9-10 лет), педагог Брагина Д.А.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Трио мальчиков Студии «акцент» (ансамбли малых форм 7-9 лет), педагог Чистякова С.В.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Клепова Алина, </w:t>
            </w:r>
            <w:proofErr w:type="spellStart"/>
            <w:r>
              <w:rPr>
                <w:lang w:eastAsia="en-US"/>
              </w:rPr>
              <w:t>Кущева</w:t>
            </w:r>
            <w:proofErr w:type="spellEnd"/>
            <w:r>
              <w:rPr>
                <w:lang w:eastAsia="en-US"/>
              </w:rPr>
              <w:t xml:space="preserve"> Вика (ансамбли малых форм 10-12 лет), педагог Чистякова С.В.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Студия «Акцент» (ансамбли 7-9 лет), педагог Чистякова С.В.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Ревенко Маша (солисты 11-12 лет), педагог Комарова А.О.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Андреева Ира (солисты 11-12 лет), педагог Комарова А.О.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Васильченко Алексей (солисты 7-8 лет), педагог Чистякова С.В.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Котова Диана (солисты 9-10 лет), педагог Брагина Д.А.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Гошкина</w:t>
            </w:r>
            <w:proofErr w:type="spellEnd"/>
            <w:r>
              <w:rPr>
                <w:lang w:eastAsia="en-US"/>
              </w:rPr>
              <w:t xml:space="preserve"> Ксения (солисты 9-10 лет), педагог Брагина Д.А.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Мальцева Софья (солисты 15-16 лет), педагог Комарова А.О.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Лауреат в номинации «Эмоциональное исполнение» - Старостенков Владимир (солисты 15-16 лет), педагог Брагина Д.А.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Кретова</w:t>
            </w:r>
            <w:proofErr w:type="spellEnd"/>
            <w:r>
              <w:rPr>
                <w:lang w:eastAsia="en-US"/>
              </w:rPr>
              <w:t xml:space="preserve"> Соня, Прохорова Вероника (ансамбли малых форм 10-12 лет), педагог Чистякова С.В.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шоу-группа «Веселая карусель» (ансамбли 7-9 лет), педагог Брагина Д.А.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Студия «Акцент» (ансамбли 7-9 лет), педагог Чистякова С.В.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CC315F">
            <w:pPr>
              <w:numPr>
                <w:ilvl w:val="0"/>
                <w:numId w:val="8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января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BD5A2D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</w:pPr>
            <w:r w:rsidRPr="00BD5A2D">
              <w:t xml:space="preserve">Городской фестиваль </w:t>
            </w:r>
          </w:p>
          <w:p w:rsidR="00EE18A1" w:rsidRPr="00BD5A2D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</w:pPr>
            <w:r w:rsidRPr="00BD5A2D">
              <w:t>и</w:t>
            </w:r>
            <w:r>
              <w:t xml:space="preserve">сторико-краеведческих проектов </w:t>
            </w:r>
            <w:r w:rsidRPr="00BD5A2D">
              <w:t>«Традиции и современность»</w:t>
            </w:r>
          </w:p>
          <w:p w:rsidR="00EE18A1" w:rsidRPr="00BD5A2D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tabs>
                <w:tab w:val="left" w:pos="1134"/>
              </w:tabs>
              <w:spacing w:line="276" w:lineRule="auto"/>
              <w:contextualSpacing/>
            </w:pPr>
            <w:r>
              <w:rPr>
                <w:lang w:eastAsia="en-US"/>
              </w:rPr>
              <w:t xml:space="preserve">1 место - </w:t>
            </w:r>
            <w:r w:rsidRPr="006B2A11">
              <w:t>Ряжских Юля, Шумейко Вика</w:t>
            </w:r>
            <w:r>
              <w:t xml:space="preserve"> (номинация «Декоративно-прикладное творчество» младшая возрастная группа), педагог Башкатова И.А.</w:t>
            </w:r>
          </w:p>
          <w:p w:rsidR="00EE18A1" w:rsidRDefault="00EE18A1" w:rsidP="000F01B8">
            <w:pPr>
              <w:tabs>
                <w:tab w:val="left" w:pos="1134"/>
              </w:tabs>
              <w:spacing w:line="276" w:lineRule="auto"/>
              <w:contextualSpacing/>
            </w:pPr>
            <w:r>
              <w:t xml:space="preserve">1 место – Одинокова Рита </w:t>
            </w:r>
            <w:proofErr w:type="gramStart"/>
            <w:r>
              <w:t xml:space="preserve">( </w:t>
            </w:r>
            <w:proofErr w:type="gramEnd"/>
            <w:r>
              <w:t>номинация «Декоративно-прикладное творчество» старшая возрастная группа, педагог Одинокова Е.В.</w:t>
            </w:r>
          </w:p>
          <w:p w:rsidR="00EE18A1" w:rsidRPr="00CE02F1" w:rsidRDefault="00EE18A1" w:rsidP="000F01B8">
            <w:pPr>
              <w:tabs>
                <w:tab w:val="left" w:pos="1134"/>
              </w:tabs>
              <w:spacing w:line="276" w:lineRule="auto"/>
              <w:contextualSpacing/>
            </w:pPr>
            <w:r>
              <w:t xml:space="preserve">2 место – </w:t>
            </w:r>
            <w:proofErr w:type="spellStart"/>
            <w:r>
              <w:t>Студеникина</w:t>
            </w:r>
            <w:proofErr w:type="spellEnd"/>
            <w:r>
              <w:t xml:space="preserve"> Маша (номинация «Декоративно-прикладное творчество» старшая возрастная группа), педагог Одинокова Е.В.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CC315F">
            <w:pPr>
              <w:numPr>
                <w:ilvl w:val="0"/>
                <w:numId w:val="8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февраля</w:t>
            </w:r>
          </w:p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Городской фестиваль-конкурс «Защитники Отечества»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Ансабль</w:t>
            </w:r>
            <w:proofErr w:type="spellEnd"/>
            <w:r>
              <w:rPr>
                <w:lang w:eastAsia="en-US"/>
              </w:rPr>
              <w:t xml:space="preserve"> «Конфетти», педагог Комарова А.О.</w:t>
            </w:r>
          </w:p>
          <w:p w:rsidR="00EE18A1" w:rsidRPr="00CE02F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Шоу-группа «Веселая карусель», педагог Брагина Д.А.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CC315F">
            <w:pPr>
              <w:numPr>
                <w:ilvl w:val="0"/>
                <w:numId w:val="8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A0545" w:rsidRDefault="00EE18A1" w:rsidP="00FB469C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A0545">
              <w:rPr>
                <w:lang w:eastAsia="en-US"/>
              </w:rPr>
              <w:t>Февраль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A0545" w:rsidRDefault="00EE18A1" w:rsidP="00FB469C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CA0545">
              <w:t>Городской творческий конкурс по безопасности дорожного движения «Водители, мы обращаемся к ВАМ!»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A0545" w:rsidRDefault="00EE18A1" w:rsidP="00FB469C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A0545"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A0545" w:rsidRDefault="00EE18A1" w:rsidP="00FB469C">
            <w:pPr>
              <w:spacing w:after="120" w:line="276" w:lineRule="auto"/>
              <w:jc w:val="center"/>
              <w:rPr>
                <w:lang w:eastAsia="en-US"/>
              </w:rPr>
            </w:pPr>
            <w:r w:rsidRPr="00CA0545">
              <w:rPr>
                <w:lang w:eastAsia="en-US"/>
              </w:rPr>
              <w:t>Воронеж</w:t>
            </w:r>
          </w:p>
          <w:p w:rsidR="00EE18A1" w:rsidRPr="00CA0545" w:rsidRDefault="00EE18A1" w:rsidP="00FB469C">
            <w:pPr>
              <w:spacing w:after="120" w:line="276" w:lineRule="auto"/>
              <w:jc w:val="center"/>
              <w:rPr>
                <w:lang w:eastAsia="en-US"/>
              </w:rPr>
            </w:pPr>
            <w:r w:rsidRPr="00CA0545">
              <w:rPr>
                <w:lang w:eastAsia="en-US"/>
              </w:rPr>
              <w:t>Организация и проведение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CA0545">
              <w:rPr>
                <w:lang w:eastAsia="en-US"/>
              </w:rPr>
              <w:t xml:space="preserve">1 место – </w:t>
            </w:r>
            <w:r w:rsidRPr="00CA0545">
              <w:rPr>
                <w:sz w:val="26"/>
                <w:szCs w:val="26"/>
              </w:rPr>
              <w:t>Ряжских Юлия (номинация «Агитационный лист»), педагог Башкатова И.А.</w:t>
            </w:r>
          </w:p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CA0545">
              <w:rPr>
                <w:lang w:eastAsia="en-US"/>
              </w:rPr>
              <w:t xml:space="preserve">1 место - </w:t>
            </w:r>
            <w:r w:rsidRPr="00CA0545">
              <w:rPr>
                <w:sz w:val="26"/>
                <w:szCs w:val="26"/>
              </w:rPr>
              <w:t>Шумейко Виктория (номинация «Агитационный лист», педагог Башкатова И.А.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A0545" w:rsidRDefault="00EE18A1" w:rsidP="00FB469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A0545">
              <w:rPr>
                <w:lang w:eastAsia="en-US"/>
              </w:rPr>
              <w:t>5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CC315F">
            <w:pPr>
              <w:numPr>
                <w:ilvl w:val="0"/>
                <w:numId w:val="8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A0545" w:rsidRDefault="00EE18A1" w:rsidP="00FB469C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CA0545">
              <w:rPr>
                <w:lang w:eastAsia="en-US"/>
              </w:rPr>
              <w:t>Февраль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A0545" w:rsidRDefault="00EE18A1" w:rsidP="00FB469C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CA0545">
              <w:t>Городской конкурс миниатюр декоративно-прикладного творчества «Волшебный сундучок»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A0545" w:rsidRDefault="00EE18A1" w:rsidP="00FB469C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CA0545"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A0545" w:rsidRDefault="00EE18A1" w:rsidP="00FB469C">
            <w:pPr>
              <w:spacing w:after="120" w:line="276" w:lineRule="auto"/>
              <w:jc w:val="center"/>
              <w:rPr>
                <w:lang w:eastAsia="en-US"/>
              </w:rPr>
            </w:pPr>
            <w:r w:rsidRPr="00CA0545"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CA0545">
              <w:rPr>
                <w:lang w:eastAsia="en-US"/>
              </w:rPr>
              <w:t>1 место – Высоцкая В.В.(«Роспись по стеклу» Педагоги)</w:t>
            </w:r>
          </w:p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CA0545">
              <w:rPr>
                <w:lang w:eastAsia="en-US"/>
              </w:rPr>
              <w:t>1 место – Одинокова Е.В. («Роспись по дереву» Педагоги)</w:t>
            </w:r>
          </w:p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CA0545">
              <w:rPr>
                <w:lang w:eastAsia="en-US"/>
              </w:rPr>
              <w:t>1 место – Булгакова Е.И. («Лоскутное шитье» Педагоги)</w:t>
            </w:r>
          </w:p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CA0545">
              <w:rPr>
                <w:lang w:eastAsia="en-US"/>
              </w:rPr>
              <w:t>1 место – Башкатова И.А. («Текстильная кукла» Педагоги)</w:t>
            </w:r>
          </w:p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CA0545">
              <w:rPr>
                <w:lang w:eastAsia="en-US"/>
              </w:rPr>
              <w:t>2 место – Булгакова Е.И. («Валяние» Педагоги)</w:t>
            </w:r>
          </w:p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CA0545">
              <w:rPr>
                <w:lang w:eastAsia="en-US"/>
              </w:rPr>
              <w:t>2 место – Атрошенко Т.А. («Текстильная кукла» Педагоги)</w:t>
            </w:r>
          </w:p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CA0545">
              <w:rPr>
                <w:lang w:eastAsia="en-US"/>
              </w:rPr>
              <w:t>3 место – Балабаева О.М. («Лоскутное шитье» Педагоги)</w:t>
            </w:r>
          </w:p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CA0545">
              <w:rPr>
                <w:lang w:eastAsia="en-US"/>
              </w:rPr>
              <w:t>3 место – Булгакова Е.И. («Текстильная кукла» Педагоги»</w:t>
            </w:r>
            <w:proofErr w:type="gramEnd"/>
          </w:p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CA0545">
              <w:rPr>
                <w:lang w:eastAsia="en-US"/>
              </w:rPr>
              <w:t>1 место – Слащева Алина («Тестопластика» 13-17 лет), педагог Башкатова И.А.</w:t>
            </w:r>
          </w:p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CA0545">
              <w:rPr>
                <w:lang w:eastAsia="en-US"/>
              </w:rPr>
              <w:t xml:space="preserve">1 место – Кислякова Лиза </w:t>
            </w:r>
            <w:proofErr w:type="gramStart"/>
            <w:r w:rsidRPr="00CA0545">
              <w:rPr>
                <w:lang w:eastAsia="en-US"/>
              </w:rPr>
              <w:t xml:space="preserve">( </w:t>
            </w:r>
            <w:proofErr w:type="gramEnd"/>
            <w:r w:rsidRPr="00CA0545">
              <w:rPr>
                <w:lang w:eastAsia="en-US"/>
              </w:rPr>
              <w:t>«Текстильная кукла) 13-17 лет), педагог Булгакова Е.И.</w:t>
            </w:r>
          </w:p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CA0545">
              <w:rPr>
                <w:lang w:eastAsia="en-US"/>
              </w:rPr>
              <w:t xml:space="preserve">1 место – </w:t>
            </w:r>
            <w:proofErr w:type="spellStart"/>
            <w:r w:rsidRPr="00CA0545">
              <w:rPr>
                <w:lang w:eastAsia="en-US"/>
              </w:rPr>
              <w:t>Суслина</w:t>
            </w:r>
            <w:proofErr w:type="spellEnd"/>
            <w:r w:rsidRPr="00CA0545">
              <w:rPr>
                <w:lang w:eastAsia="en-US"/>
              </w:rPr>
              <w:t xml:space="preserve"> Людмила («Вязание» 10-12 лет), педагог Жукова Е.В.</w:t>
            </w:r>
          </w:p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CA0545">
              <w:rPr>
                <w:lang w:eastAsia="en-US"/>
              </w:rPr>
              <w:t>1 место – Воропаева Даша («Лоскутное шитье» 10-12 лет), педагог Булгакова Е.И.</w:t>
            </w:r>
          </w:p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CA0545">
              <w:rPr>
                <w:lang w:eastAsia="en-US"/>
              </w:rPr>
              <w:t>1 место – Кислякова Лиза («Лоскутное шитье»10-12 лет), педагог Булгакова Е.И.</w:t>
            </w:r>
          </w:p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CA0545">
              <w:rPr>
                <w:lang w:eastAsia="en-US"/>
              </w:rPr>
              <w:t>1 место – Кислякова Лиза («Лоскутное шитье) 13-17 лет), педагог Булгакова Е.И.</w:t>
            </w:r>
            <w:proofErr w:type="gramEnd"/>
          </w:p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CA0545">
              <w:rPr>
                <w:lang w:eastAsia="en-US"/>
              </w:rPr>
              <w:t xml:space="preserve">1 место – </w:t>
            </w:r>
            <w:proofErr w:type="spellStart"/>
            <w:r w:rsidRPr="00CA0545">
              <w:rPr>
                <w:lang w:eastAsia="en-US"/>
              </w:rPr>
              <w:t>Нетесова</w:t>
            </w:r>
            <w:proofErr w:type="spellEnd"/>
            <w:r w:rsidRPr="00CA0545">
              <w:rPr>
                <w:lang w:eastAsia="en-US"/>
              </w:rPr>
              <w:t xml:space="preserve"> Светлана («Лоскутное шитье» 13-17 лет), педагог Булгакова Е.И.</w:t>
            </w:r>
          </w:p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CA0545">
              <w:rPr>
                <w:lang w:eastAsia="en-US"/>
              </w:rPr>
              <w:t xml:space="preserve">2 место – </w:t>
            </w:r>
            <w:proofErr w:type="spellStart"/>
            <w:r w:rsidRPr="00CA0545">
              <w:rPr>
                <w:lang w:eastAsia="en-US"/>
              </w:rPr>
              <w:t>Мерхаленко</w:t>
            </w:r>
            <w:proofErr w:type="spellEnd"/>
            <w:r w:rsidRPr="00CA0545">
              <w:rPr>
                <w:lang w:eastAsia="en-US"/>
              </w:rPr>
              <w:t xml:space="preserve"> Настя («Роспись по дереву» 10-12 лет, педагог Высоцкая В.В.</w:t>
            </w:r>
            <w:proofErr w:type="gramEnd"/>
          </w:p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CA0545">
              <w:rPr>
                <w:lang w:eastAsia="en-US"/>
              </w:rPr>
              <w:t xml:space="preserve">2 место – </w:t>
            </w:r>
            <w:proofErr w:type="spellStart"/>
            <w:r w:rsidRPr="00CA0545">
              <w:rPr>
                <w:lang w:eastAsia="en-US"/>
              </w:rPr>
              <w:t>Бабакова</w:t>
            </w:r>
            <w:proofErr w:type="spellEnd"/>
            <w:r w:rsidRPr="00CA0545">
              <w:rPr>
                <w:lang w:eastAsia="en-US"/>
              </w:rPr>
              <w:t xml:space="preserve"> Дарья («Текстильная кукла» 6-9 лет), педагог Атрошенко Т.А.</w:t>
            </w:r>
          </w:p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CA0545">
              <w:rPr>
                <w:lang w:eastAsia="en-US"/>
              </w:rPr>
              <w:t xml:space="preserve">3 место – </w:t>
            </w:r>
            <w:proofErr w:type="spellStart"/>
            <w:r w:rsidRPr="00CA0545">
              <w:rPr>
                <w:lang w:eastAsia="en-US"/>
              </w:rPr>
              <w:t>Суденкова</w:t>
            </w:r>
            <w:proofErr w:type="spellEnd"/>
            <w:r w:rsidRPr="00CA0545">
              <w:rPr>
                <w:lang w:eastAsia="en-US"/>
              </w:rPr>
              <w:t xml:space="preserve"> Полина («Роспись по дереву» 6-9 лет), педагог Высоцкая В.В.</w:t>
            </w:r>
          </w:p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CA0545">
              <w:rPr>
                <w:lang w:eastAsia="en-US"/>
              </w:rPr>
              <w:t xml:space="preserve">2 место – </w:t>
            </w:r>
            <w:proofErr w:type="spellStart"/>
            <w:r w:rsidRPr="00CA0545">
              <w:rPr>
                <w:lang w:eastAsia="en-US"/>
              </w:rPr>
              <w:t>Кучак</w:t>
            </w:r>
            <w:proofErr w:type="spellEnd"/>
            <w:r w:rsidRPr="00CA0545">
              <w:rPr>
                <w:lang w:eastAsia="en-US"/>
              </w:rPr>
              <w:t xml:space="preserve"> Лиза («Текстильная кукла» 10-12 лет), педагог Балабаева О.М.</w:t>
            </w:r>
          </w:p>
          <w:p w:rsidR="00EE18A1" w:rsidRPr="00CA0545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CA0545">
              <w:rPr>
                <w:lang w:eastAsia="en-US"/>
              </w:rPr>
              <w:t xml:space="preserve">3 место – </w:t>
            </w:r>
            <w:proofErr w:type="spellStart"/>
            <w:r w:rsidRPr="00CA0545">
              <w:rPr>
                <w:lang w:eastAsia="en-US"/>
              </w:rPr>
              <w:t>Козинова</w:t>
            </w:r>
            <w:proofErr w:type="spellEnd"/>
            <w:r w:rsidRPr="00CA0545">
              <w:rPr>
                <w:lang w:eastAsia="en-US"/>
              </w:rPr>
              <w:t xml:space="preserve"> Милана («Бисер» 6-9 лет), педагог Жукова Е.В.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A0545" w:rsidRDefault="00EE18A1" w:rsidP="00FB469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A0545">
              <w:rPr>
                <w:lang w:eastAsia="en-US"/>
              </w:rPr>
              <w:t>40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CC315F">
            <w:pPr>
              <w:numPr>
                <w:ilvl w:val="0"/>
                <w:numId w:val="8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4F7177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rPr>
                <w:lang w:val="en-US"/>
              </w:rPr>
              <w:t>IV</w:t>
            </w:r>
            <w:r w:rsidRPr="004F7177">
              <w:t xml:space="preserve"> </w:t>
            </w:r>
            <w:r>
              <w:t>городской конкурс декоративно-прикладного и изобразительного творчества обучающихся учреждений дополнительного образования «Сказка батика»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 место–Киселева Александра («Живопись.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Батик» 13-17 лет),  педагог Высоцкая В.В.</w:t>
            </w:r>
            <w:proofErr w:type="gramEnd"/>
          </w:p>
          <w:p w:rsidR="00EE18A1" w:rsidRDefault="00EE18A1" w:rsidP="000F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 – Щербинина Настя («Авторская дизайнерская открытка» 13-17 лет), педагог Сафонова С.Е.</w:t>
            </w:r>
          </w:p>
          <w:p w:rsidR="00EE18A1" w:rsidRDefault="00EE18A1" w:rsidP="000F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место – Симонова Марина («Смешанная техника» 13-17 лет), педагог Сафонова С.Е.</w:t>
            </w:r>
          </w:p>
          <w:p w:rsidR="00EE18A1" w:rsidRDefault="00EE18A1" w:rsidP="000F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 – Мельникова Анастасия («Смешанная техника» 13-17 лет), педагог Сафонова С.Е.</w:t>
            </w:r>
          </w:p>
          <w:p w:rsidR="00EE18A1" w:rsidRDefault="00EE18A1" w:rsidP="000F01B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место – Сахарова Полина (Смешанная техника. 7-9 лет), педагог Булгакова Е.С.</w:t>
            </w:r>
          </w:p>
          <w:p w:rsidR="00EE18A1" w:rsidRDefault="00EE18A1" w:rsidP="000F01B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CC315F">
            <w:pPr>
              <w:numPr>
                <w:ilvl w:val="0"/>
                <w:numId w:val="8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марта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Открытое первенство ДЮСШ № 26 по ВБЕ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Дисциплина Кобудо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Макухин Ярослав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Тепляков Алексей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Локотков Артем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Глаголев Александр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Фролов Илья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Гайсин Сергей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Дисциплина </w:t>
            </w:r>
            <w:proofErr w:type="spellStart"/>
            <w:r>
              <w:rPr>
                <w:lang w:eastAsia="en-US"/>
              </w:rPr>
              <w:t>Сётокан</w:t>
            </w:r>
            <w:proofErr w:type="spellEnd"/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Медников Михаил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Герцева</w:t>
            </w:r>
            <w:proofErr w:type="spellEnd"/>
            <w:r>
              <w:rPr>
                <w:lang w:eastAsia="en-US"/>
              </w:rPr>
              <w:t xml:space="preserve"> Камилла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Абрамов Богдан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Тулинов Артем, педагог Щербаков Ю.В.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CC315F">
            <w:pPr>
              <w:numPr>
                <w:ilvl w:val="0"/>
                <w:numId w:val="8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</w:p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</w:pPr>
            <w:r>
              <w:t>Городской конкурс среди педагогов дополнительного образования</w:t>
            </w:r>
          </w:p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</w:pPr>
            <w:r>
              <w:t>«Золотые руки»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Башкатова И.А. (Тестопластика)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Атрошенко Т.А. (Вышивка лентами)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Башкатова И.А. (Тестопластика)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Одинокова Е.В. (Роспись по дереву)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Башкатова И.А. (Батик)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Новикова С.А. (Вязание крючком)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Булгакова Е.И. (Мягкая игрушка)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Сафонова С.Е. (Вышивка крестом)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Булгакова Е.И. (Панно в технике </w:t>
            </w:r>
            <w:proofErr w:type="spellStart"/>
            <w:r>
              <w:rPr>
                <w:lang w:eastAsia="en-US"/>
              </w:rPr>
              <w:t>Пейчворк</w:t>
            </w:r>
            <w:proofErr w:type="spellEnd"/>
            <w:r>
              <w:rPr>
                <w:lang w:eastAsia="en-US"/>
              </w:rPr>
              <w:t>)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Атрошенко Т.А. (Вышивка бисером)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CC315F">
            <w:pPr>
              <w:numPr>
                <w:ilvl w:val="0"/>
                <w:numId w:val="8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5C59A2" w:rsidRDefault="00EE18A1" w:rsidP="00FB469C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5C59A2">
              <w:rPr>
                <w:lang w:eastAsia="en-US"/>
              </w:rPr>
              <w:t xml:space="preserve">Март </w:t>
            </w:r>
          </w:p>
          <w:p w:rsidR="00EE18A1" w:rsidRPr="005C59A2" w:rsidRDefault="00EE18A1" w:rsidP="00FB469C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5C59A2">
              <w:rPr>
                <w:lang w:eastAsia="en-US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A74539" w:rsidRDefault="00EE18A1" w:rsidP="00FB469C">
            <w:pPr>
              <w:tabs>
                <w:tab w:val="left" w:pos="340"/>
              </w:tabs>
              <w:suppressAutoHyphens/>
              <w:snapToGrid w:val="0"/>
              <w:spacing w:line="276" w:lineRule="auto"/>
            </w:pPr>
            <w:r w:rsidRPr="00A74539">
              <w:t>Городской фестиваль детского творчества «Солнышко смеется»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A74539" w:rsidRDefault="00EE18A1" w:rsidP="00FB469C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A74539"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A74539" w:rsidRDefault="00EE18A1" w:rsidP="00FB469C">
            <w:pPr>
              <w:spacing w:after="120" w:line="276" w:lineRule="auto"/>
              <w:jc w:val="center"/>
              <w:rPr>
                <w:lang w:eastAsia="en-US"/>
              </w:rPr>
            </w:pPr>
            <w:r w:rsidRPr="00A74539"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A74539">
              <w:rPr>
                <w:lang w:eastAsia="en-US"/>
              </w:rPr>
              <w:t>1 место – ансамбль «Конфетти» («Звонкий голосок 4-6 лет), педагог Комарова А.О.</w:t>
            </w:r>
          </w:p>
          <w:p w:rsidR="00EE18A1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шоу-группа «Веселая карусель» («Звонкий голосок» 4-6 лет), педагог Брагина Д.А.</w:t>
            </w:r>
          </w:p>
          <w:p w:rsidR="00EE18A1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трио «Конфетти» (Эстрадный вокал Дуэты Трио), педагог Комарова А.О.</w:t>
            </w:r>
          </w:p>
          <w:p w:rsidR="00EE18A1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- дуэт</w:t>
            </w:r>
            <w:r w:rsidRPr="00915D0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15D0E">
              <w:rPr>
                <w:rFonts w:eastAsia="Calibri"/>
                <w:sz w:val="26"/>
                <w:szCs w:val="26"/>
                <w:lang w:eastAsia="en-US"/>
              </w:rPr>
              <w:t>Лунюшкин</w:t>
            </w:r>
            <w:proofErr w:type="spellEnd"/>
            <w:r w:rsidRPr="00915D0E">
              <w:rPr>
                <w:rFonts w:eastAsia="Calibri"/>
                <w:sz w:val="26"/>
                <w:szCs w:val="26"/>
                <w:lang w:eastAsia="en-US"/>
              </w:rPr>
              <w:t xml:space="preserve"> Глеб, </w:t>
            </w:r>
            <w:proofErr w:type="spellStart"/>
            <w:r w:rsidRPr="00915D0E">
              <w:rPr>
                <w:rFonts w:eastAsia="Calibri"/>
                <w:sz w:val="26"/>
                <w:szCs w:val="26"/>
                <w:lang w:eastAsia="en-US"/>
              </w:rPr>
              <w:t>Гуткович</w:t>
            </w:r>
            <w:proofErr w:type="spellEnd"/>
            <w:r w:rsidRPr="00915D0E">
              <w:rPr>
                <w:rFonts w:eastAsia="Calibri"/>
                <w:sz w:val="26"/>
                <w:szCs w:val="26"/>
                <w:lang w:eastAsia="en-US"/>
              </w:rPr>
              <w:t xml:space="preserve"> Полина</w:t>
            </w:r>
            <w:r>
              <w:rPr>
                <w:rFonts w:eastAsia="Calibri"/>
                <w:sz w:val="26"/>
                <w:szCs w:val="26"/>
                <w:lang w:eastAsia="en-US"/>
              </w:rPr>
              <w:t>, педагог Комарова А.О.</w:t>
            </w:r>
          </w:p>
          <w:p w:rsidR="00EE18A1" w:rsidRDefault="00EE18A1" w:rsidP="00FB469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 xml:space="preserve">2 место - </w:t>
            </w:r>
            <w:r w:rsidRPr="00915D0E">
              <w:rPr>
                <w:sz w:val="26"/>
                <w:szCs w:val="26"/>
                <w:lang w:eastAsia="en-US"/>
              </w:rPr>
              <w:t>Коршак Алиса</w:t>
            </w:r>
            <w:r>
              <w:rPr>
                <w:sz w:val="26"/>
                <w:szCs w:val="26"/>
                <w:lang w:eastAsia="en-US"/>
              </w:rPr>
              <w:t xml:space="preserve"> (Эстрадный вокал Соло), педагог Брагина Д.А.</w:t>
            </w:r>
          </w:p>
          <w:p w:rsidR="00EE18A1" w:rsidRPr="00F52FC2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 место - </w:t>
            </w:r>
            <w:proofErr w:type="spellStart"/>
            <w:r w:rsidRPr="00915D0E">
              <w:rPr>
                <w:sz w:val="26"/>
                <w:szCs w:val="26"/>
                <w:lang w:eastAsia="en-US"/>
              </w:rPr>
              <w:t>Салтамакова</w:t>
            </w:r>
            <w:proofErr w:type="spellEnd"/>
            <w:r w:rsidRPr="00915D0E">
              <w:rPr>
                <w:sz w:val="26"/>
                <w:szCs w:val="26"/>
                <w:lang w:eastAsia="en-US"/>
              </w:rPr>
              <w:t xml:space="preserve"> Анастасия</w:t>
            </w:r>
            <w:r>
              <w:rPr>
                <w:sz w:val="26"/>
                <w:szCs w:val="26"/>
                <w:lang w:eastAsia="en-US"/>
              </w:rPr>
              <w:t xml:space="preserve"> (Эстрадный вокал Соло), Брагина Д.А.</w:t>
            </w:r>
          </w:p>
          <w:p w:rsidR="00EE18A1" w:rsidRPr="00F52FC2" w:rsidRDefault="00EE18A1" w:rsidP="00FB469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52FC2">
              <w:rPr>
                <w:rFonts w:eastAsia="Calibri"/>
                <w:sz w:val="26"/>
                <w:szCs w:val="26"/>
                <w:lang w:eastAsia="en-US"/>
              </w:rPr>
              <w:t>1 место - Плаксина Елизавета (Народный вокал Соло), Мазурова С.Р.</w:t>
            </w:r>
          </w:p>
          <w:p w:rsidR="00EE18A1" w:rsidRPr="00F52FC2" w:rsidRDefault="00EE18A1" w:rsidP="00FB469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F52FC2">
              <w:rPr>
                <w:rFonts w:eastAsia="Calibri"/>
                <w:sz w:val="26"/>
                <w:szCs w:val="26"/>
                <w:lang w:eastAsia="en-US"/>
              </w:rPr>
              <w:t xml:space="preserve">2 место - </w:t>
            </w:r>
            <w:r w:rsidRPr="00F52FC2">
              <w:rPr>
                <w:sz w:val="26"/>
                <w:szCs w:val="26"/>
                <w:lang w:eastAsia="en-US"/>
              </w:rPr>
              <w:t>Комиссарова Лана (Народный вокал Соло), Мазурова С.Р.</w:t>
            </w:r>
            <w:r w:rsidRPr="00F52FC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EE18A1" w:rsidRPr="00F52FC2" w:rsidRDefault="00EE18A1" w:rsidP="00FB469C">
            <w:pPr>
              <w:jc w:val="both"/>
              <w:rPr>
                <w:sz w:val="26"/>
                <w:szCs w:val="26"/>
                <w:lang w:eastAsia="en-US"/>
              </w:rPr>
            </w:pPr>
            <w:r w:rsidRPr="00F52FC2">
              <w:rPr>
                <w:rFonts w:eastAsia="Calibri"/>
                <w:sz w:val="26"/>
                <w:szCs w:val="26"/>
                <w:lang w:eastAsia="en-US"/>
              </w:rPr>
              <w:t>3 место</w:t>
            </w:r>
            <w:r w:rsidRPr="00F52FC2">
              <w:rPr>
                <w:sz w:val="26"/>
                <w:szCs w:val="26"/>
                <w:lang w:eastAsia="en-US"/>
              </w:rPr>
              <w:t xml:space="preserve"> - Толкач Софья (Народный вокал Соло), Мазурова С.Р.</w:t>
            </w:r>
          </w:p>
          <w:p w:rsidR="00EE18A1" w:rsidRPr="00F52FC2" w:rsidRDefault="00EE18A1" w:rsidP="00FB469C">
            <w:pPr>
              <w:jc w:val="both"/>
              <w:rPr>
                <w:sz w:val="26"/>
                <w:szCs w:val="26"/>
                <w:lang w:eastAsia="en-US"/>
              </w:rPr>
            </w:pPr>
            <w:r w:rsidRPr="00F52FC2">
              <w:rPr>
                <w:rFonts w:eastAsia="Calibri"/>
                <w:sz w:val="26"/>
                <w:szCs w:val="26"/>
                <w:lang w:eastAsia="en-US"/>
              </w:rPr>
              <w:t xml:space="preserve">3 место </w:t>
            </w:r>
            <w:r w:rsidRPr="00915D0E">
              <w:rPr>
                <w:rFonts w:eastAsia="Calibri"/>
                <w:b/>
                <w:sz w:val="26"/>
                <w:szCs w:val="26"/>
                <w:lang w:eastAsia="en-US"/>
              </w:rPr>
              <w:t xml:space="preserve">-  </w:t>
            </w:r>
            <w:r w:rsidRPr="00915D0E">
              <w:rPr>
                <w:sz w:val="26"/>
                <w:szCs w:val="26"/>
                <w:lang w:eastAsia="en-US"/>
              </w:rPr>
              <w:t>Ансамбль танца «Улыбка» (</w:t>
            </w:r>
            <w:r>
              <w:rPr>
                <w:sz w:val="26"/>
                <w:szCs w:val="26"/>
                <w:lang w:eastAsia="en-US"/>
              </w:rPr>
              <w:t>Радуга танца 4-6 лет), Акинина А.Н.</w:t>
            </w:r>
          </w:p>
          <w:p w:rsidR="00EE18A1" w:rsidRPr="00915D0E" w:rsidRDefault="00EE18A1" w:rsidP="00FB469C">
            <w:pPr>
              <w:jc w:val="both"/>
              <w:rPr>
                <w:rFonts w:eastAsia="Calibri"/>
                <w:b/>
                <w:sz w:val="26"/>
                <w:szCs w:val="26"/>
                <w:u w:val="single"/>
                <w:lang w:eastAsia="en-US"/>
              </w:rPr>
            </w:pPr>
            <w:r w:rsidRPr="00F52FC2">
              <w:rPr>
                <w:rFonts w:eastAsia="Calibri"/>
                <w:sz w:val="26"/>
                <w:szCs w:val="26"/>
                <w:lang w:eastAsia="en-US"/>
              </w:rPr>
              <w:t>3место</w:t>
            </w:r>
            <w:r w:rsidRPr="00915D0E">
              <w:rPr>
                <w:rFonts w:eastAsia="Calibri"/>
                <w:b/>
                <w:sz w:val="26"/>
                <w:szCs w:val="26"/>
                <w:lang w:eastAsia="en-US"/>
              </w:rPr>
              <w:t xml:space="preserve"> - </w:t>
            </w:r>
            <w:r w:rsidRPr="00915D0E">
              <w:rPr>
                <w:sz w:val="26"/>
                <w:szCs w:val="26"/>
                <w:lang w:eastAsia="en-US"/>
              </w:rPr>
              <w:t>Ансамбль танца «Улыбка» (</w:t>
            </w:r>
            <w:r>
              <w:rPr>
                <w:sz w:val="26"/>
                <w:szCs w:val="26"/>
                <w:lang w:eastAsia="en-US"/>
              </w:rPr>
              <w:t>Радуга танца 6-7 лет), Акинина А.Н.</w:t>
            </w:r>
          </w:p>
          <w:p w:rsidR="00EE18A1" w:rsidRDefault="00EE18A1" w:rsidP="00FB469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Диплом участника – студия «Акцент», педагог Чистякова С.В.</w:t>
            </w:r>
          </w:p>
          <w:p w:rsidR="00EE18A1" w:rsidRPr="005C59A2" w:rsidRDefault="00EE18A1" w:rsidP="00FB469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Диплом участника – ансамбль «Дети большого города», педагог Дорохина Е.Г.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E978B7" w:rsidRDefault="00EE18A1" w:rsidP="00FB469C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5C59A2">
              <w:rPr>
                <w:lang w:eastAsia="en-US"/>
              </w:rPr>
              <w:t>70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CC315F">
            <w:pPr>
              <w:numPr>
                <w:ilvl w:val="0"/>
                <w:numId w:val="8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FC4DCC" w:rsidRDefault="00EE18A1" w:rsidP="00FB469C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FC4DCC">
              <w:rPr>
                <w:lang w:eastAsia="en-US"/>
              </w:rPr>
              <w:t>30 марта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FC4DCC" w:rsidRDefault="00EE18A1" w:rsidP="00FB469C">
            <w:pPr>
              <w:tabs>
                <w:tab w:val="left" w:pos="340"/>
              </w:tabs>
              <w:suppressAutoHyphens/>
              <w:snapToGrid w:val="0"/>
              <w:spacing w:line="276" w:lineRule="auto"/>
            </w:pPr>
            <w:r w:rsidRPr="00FC4DCC">
              <w:rPr>
                <w:lang w:eastAsia="en-US"/>
              </w:rPr>
              <w:t>Городской фестиваль-конкурс обучающихся и педагогов дополнительного образования объединений (студий) дошкольного развития «Творим! Мечтаем! Создаем!».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FC4DCC" w:rsidRDefault="00EE18A1" w:rsidP="00FB469C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FC4DCC"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FC4DCC" w:rsidRDefault="00EE18A1" w:rsidP="00FB469C">
            <w:pPr>
              <w:spacing w:after="120" w:line="276" w:lineRule="auto"/>
              <w:jc w:val="center"/>
              <w:rPr>
                <w:lang w:eastAsia="en-US"/>
              </w:rPr>
            </w:pPr>
            <w:r w:rsidRPr="00FC4DCC">
              <w:rPr>
                <w:lang w:eastAsia="en-US"/>
              </w:rPr>
              <w:t>Воронеж</w:t>
            </w:r>
          </w:p>
          <w:p w:rsidR="00EE18A1" w:rsidRPr="00FC4DCC" w:rsidRDefault="00EE18A1" w:rsidP="00FB469C">
            <w:pPr>
              <w:spacing w:after="120" w:line="276" w:lineRule="auto"/>
              <w:jc w:val="center"/>
              <w:rPr>
                <w:lang w:eastAsia="en-US"/>
              </w:rPr>
            </w:pPr>
            <w:r w:rsidRPr="00FC4DCC">
              <w:rPr>
                <w:lang w:eastAsia="en-US"/>
              </w:rPr>
              <w:t>Организация и проведение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FC4DCC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FC4DCC">
              <w:rPr>
                <w:lang w:eastAsia="en-US"/>
              </w:rPr>
              <w:t xml:space="preserve">1 место – </w:t>
            </w:r>
            <w:proofErr w:type="spellStart"/>
            <w:r w:rsidRPr="00FC4DCC">
              <w:rPr>
                <w:lang w:eastAsia="en-US"/>
              </w:rPr>
              <w:t>Стрепетова</w:t>
            </w:r>
            <w:proofErr w:type="spellEnd"/>
            <w:r w:rsidRPr="00FC4DCC">
              <w:rPr>
                <w:lang w:eastAsia="en-US"/>
              </w:rPr>
              <w:t xml:space="preserve"> Галя (Конкурс чтецов 4 года), педагог Орлова Т.П.</w:t>
            </w:r>
          </w:p>
          <w:p w:rsidR="00EE18A1" w:rsidRPr="00FC4DCC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FC4DCC">
              <w:rPr>
                <w:lang w:eastAsia="en-US"/>
              </w:rPr>
              <w:t>1 место – Савчук Мария (5 лет), Филимонова О.И.</w:t>
            </w:r>
          </w:p>
          <w:p w:rsidR="00EE18A1" w:rsidRPr="00FC4DCC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FC4DCC">
              <w:rPr>
                <w:lang w:eastAsia="en-US"/>
              </w:rPr>
              <w:t>1 место – Свищев Савелий (6 лет), Орлова Т.П.</w:t>
            </w:r>
          </w:p>
          <w:p w:rsidR="00EE18A1" w:rsidRPr="00FC4DCC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FC4DCC">
              <w:rPr>
                <w:lang w:eastAsia="en-US"/>
              </w:rPr>
              <w:t>1 место – Свешников Илья (7 лет), Шатова С.С.</w:t>
            </w:r>
          </w:p>
          <w:p w:rsidR="00EE18A1" w:rsidRPr="00FC4DCC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FC4DCC">
              <w:rPr>
                <w:lang w:eastAsia="en-US"/>
              </w:rPr>
              <w:t>1 место – студия «Малышок» (номинация «Веселая зарядка»), педагог Черкашенко Л.А.</w:t>
            </w:r>
          </w:p>
          <w:p w:rsidR="00EE18A1" w:rsidRPr="00FC4DCC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FC4DCC">
              <w:rPr>
                <w:lang w:eastAsia="en-US"/>
              </w:rPr>
              <w:t xml:space="preserve">1 место – </w:t>
            </w:r>
            <w:proofErr w:type="spellStart"/>
            <w:r w:rsidRPr="00FC4DCC">
              <w:rPr>
                <w:lang w:eastAsia="en-US"/>
              </w:rPr>
              <w:t>Поперека</w:t>
            </w:r>
            <w:proofErr w:type="spellEnd"/>
            <w:r w:rsidRPr="00FC4DCC">
              <w:rPr>
                <w:lang w:eastAsia="en-US"/>
              </w:rPr>
              <w:t xml:space="preserve"> Ксения «Конкур  рисунков), Бухтоярова Н.Н.</w:t>
            </w:r>
            <w:proofErr w:type="gramEnd"/>
          </w:p>
          <w:p w:rsidR="00EE18A1" w:rsidRPr="00FC4DCC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FC4DCC">
              <w:rPr>
                <w:lang w:eastAsia="en-US"/>
              </w:rPr>
              <w:t xml:space="preserve">1 место – </w:t>
            </w:r>
            <w:proofErr w:type="spellStart"/>
            <w:r w:rsidRPr="00FC4DCC">
              <w:rPr>
                <w:lang w:eastAsia="en-US"/>
              </w:rPr>
              <w:t>Котыхова</w:t>
            </w:r>
            <w:proofErr w:type="spellEnd"/>
            <w:r w:rsidRPr="00FC4DCC">
              <w:rPr>
                <w:lang w:eastAsia="en-US"/>
              </w:rPr>
              <w:t xml:space="preserve"> Зоя (Конкурс рисунков), Бухтоярова Н.Н.</w:t>
            </w:r>
          </w:p>
          <w:p w:rsidR="00EE18A1" w:rsidRPr="00FC4DCC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FC4DCC">
              <w:rPr>
                <w:lang w:eastAsia="en-US"/>
              </w:rPr>
              <w:t xml:space="preserve">3 место – </w:t>
            </w:r>
            <w:proofErr w:type="spellStart"/>
            <w:r w:rsidRPr="00FC4DCC">
              <w:rPr>
                <w:lang w:eastAsia="en-US"/>
              </w:rPr>
              <w:t>Литвтнова</w:t>
            </w:r>
            <w:proofErr w:type="spellEnd"/>
            <w:r w:rsidRPr="00FC4DCC">
              <w:rPr>
                <w:lang w:eastAsia="en-US"/>
              </w:rPr>
              <w:t xml:space="preserve"> Настя (Конкурс чтецов 4 года), педагог Орлова Т.П.</w:t>
            </w:r>
          </w:p>
          <w:p w:rsidR="00EE18A1" w:rsidRPr="00FC4DCC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FC4DCC">
              <w:rPr>
                <w:lang w:eastAsia="en-US"/>
              </w:rPr>
              <w:t xml:space="preserve">3 место – </w:t>
            </w:r>
            <w:proofErr w:type="spellStart"/>
            <w:r w:rsidRPr="00FC4DCC">
              <w:rPr>
                <w:lang w:eastAsia="en-US"/>
              </w:rPr>
              <w:t>Жидконожкина</w:t>
            </w:r>
            <w:proofErr w:type="spellEnd"/>
            <w:r w:rsidRPr="00FC4DCC">
              <w:rPr>
                <w:lang w:eastAsia="en-US"/>
              </w:rPr>
              <w:t xml:space="preserve"> Наталья (Конкурс чтецов 5 лет), педагог Шатова С.С.</w:t>
            </w:r>
          </w:p>
          <w:p w:rsidR="00EE18A1" w:rsidRPr="00FC4DCC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FC4DCC">
              <w:rPr>
                <w:lang w:eastAsia="en-US"/>
              </w:rPr>
              <w:t xml:space="preserve">3 место - </w:t>
            </w:r>
            <w:proofErr w:type="spellStart"/>
            <w:r w:rsidRPr="00FC4DCC">
              <w:rPr>
                <w:lang w:eastAsia="en-US"/>
              </w:rPr>
              <w:t>Чевордина</w:t>
            </w:r>
            <w:proofErr w:type="spellEnd"/>
            <w:r w:rsidRPr="00FC4DCC">
              <w:rPr>
                <w:lang w:eastAsia="en-US"/>
              </w:rPr>
              <w:t xml:space="preserve"> Арина (5 лет), Орлова Т.П.</w:t>
            </w:r>
          </w:p>
          <w:p w:rsidR="00EE18A1" w:rsidRPr="00FC4DCC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FC4DCC">
              <w:rPr>
                <w:lang w:eastAsia="en-US"/>
              </w:rPr>
              <w:t>3 место - Матвеев Дмитрий (5 лет), Орлова Т.П.</w:t>
            </w:r>
          </w:p>
          <w:p w:rsidR="00EE18A1" w:rsidRPr="00FC4DCC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FC4DCC">
              <w:rPr>
                <w:lang w:eastAsia="en-US"/>
              </w:rPr>
              <w:t xml:space="preserve">3 место – </w:t>
            </w:r>
            <w:proofErr w:type="spellStart"/>
            <w:r w:rsidRPr="00FC4DCC">
              <w:rPr>
                <w:lang w:eastAsia="en-US"/>
              </w:rPr>
              <w:t>Кардашова</w:t>
            </w:r>
            <w:proofErr w:type="spellEnd"/>
            <w:r w:rsidRPr="00FC4DCC">
              <w:rPr>
                <w:lang w:eastAsia="en-US"/>
              </w:rPr>
              <w:t xml:space="preserve"> Ульяна (6 лет), Шатова С.С.</w:t>
            </w:r>
          </w:p>
          <w:p w:rsidR="00EE18A1" w:rsidRPr="00FC4DCC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FC4DCC">
              <w:rPr>
                <w:lang w:eastAsia="en-US"/>
              </w:rPr>
              <w:t>3 место – Немчинова Маргарита (6 лет), Орлова Т.П.</w:t>
            </w:r>
          </w:p>
          <w:p w:rsidR="00EE18A1" w:rsidRPr="00FC4DCC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FC4DCC">
              <w:rPr>
                <w:lang w:eastAsia="en-US"/>
              </w:rPr>
              <w:t>3 место – Студия «Малышок» (Конкурс театральных миниатюр), Сладких О.А.</w:t>
            </w:r>
          </w:p>
          <w:p w:rsidR="00EE18A1" w:rsidRPr="00FC4DCC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FC4DCC" w:rsidRDefault="00EE18A1" w:rsidP="00FB469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FC4DCC">
              <w:rPr>
                <w:lang w:eastAsia="en-US"/>
              </w:rPr>
              <w:t>40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CC315F">
            <w:pPr>
              <w:numPr>
                <w:ilvl w:val="0"/>
                <w:numId w:val="8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FC4DCC" w:rsidRDefault="00EE18A1" w:rsidP="00FB469C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FC4DCC">
              <w:rPr>
                <w:lang w:eastAsia="en-US"/>
              </w:rPr>
              <w:t>Апрель</w:t>
            </w:r>
          </w:p>
          <w:p w:rsidR="00EE18A1" w:rsidRPr="00FC4DCC" w:rsidRDefault="00EE18A1" w:rsidP="00FB469C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FC4DCC">
              <w:rPr>
                <w:lang w:eastAsia="en-US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FC4DCC" w:rsidRDefault="00EE18A1" w:rsidP="00FB469C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FC4DCC">
              <w:t>Городской конкурс танцевальных коллективов</w:t>
            </w:r>
          </w:p>
          <w:p w:rsidR="00EE18A1" w:rsidRPr="00FC4DCC" w:rsidRDefault="00EE18A1" w:rsidP="00FB469C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FC4DCC">
              <w:t>«Премьера»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FC4DCC" w:rsidRDefault="00EE18A1" w:rsidP="00FB469C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FC4DCC"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FC4DCC" w:rsidRDefault="00EE18A1" w:rsidP="00FB469C">
            <w:pPr>
              <w:spacing w:after="120" w:line="276" w:lineRule="auto"/>
              <w:jc w:val="center"/>
              <w:rPr>
                <w:lang w:eastAsia="en-US"/>
              </w:rPr>
            </w:pPr>
            <w:r w:rsidRPr="00FC4DCC"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FC4DCC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FC4DCC">
              <w:rPr>
                <w:lang w:eastAsia="en-US"/>
              </w:rPr>
              <w:t>1 место – «Задоринки»</w:t>
            </w:r>
          </w:p>
          <w:p w:rsidR="00EE18A1" w:rsidRPr="00FC4DCC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FC4DCC">
              <w:rPr>
                <w:lang w:eastAsia="en-US"/>
              </w:rPr>
              <w:t>1 место – «Задоринки», Ермакова В.В.</w:t>
            </w:r>
          </w:p>
          <w:p w:rsidR="00EE18A1" w:rsidRPr="00FC4DCC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FC4DCC">
              <w:rPr>
                <w:lang w:eastAsia="en-US"/>
              </w:rPr>
              <w:t>1 место – «Улыбка»</w:t>
            </w:r>
          </w:p>
          <w:p w:rsidR="00EE18A1" w:rsidRPr="00FC4DCC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FC4DCC">
              <w:rPr>
                <w:lang w:eastAsia="en-US"/>
              </w:rPr>
              <w:t>2 место – «Задоринки»</w:t>
            </w:r>
          </w:p>
          <w:p w:rsidR="00EE18A1" w:rsidRPr="00FC4DCC" w:rsidRDefault="00EE18A1" w:rsidP="00FB469C">
            <w:pPr>
              <w:spacing w:line="276" w:lineRule="auto"/>
              <w:jc w:val="both"/>
              <w:rPr>
                <w:lang w:eastAsia="en-US"/>
              </w:rPr>
            </w:pPr>
            <w:r w:rsidRPr="00FC4DCC">
              <w:rPr>
                <w:lang w:eastAsia="en-US"/>
              </w:rPr>
              <w:t>3 место – «Улыбка»,</w:t>
            </w:r>
            <w:r>
              <w:rPr>
                <w:lang w:eastAsia="en-US"/>
              </w:rPr>
              <w:t xml:space="preserve"> </w:t>
            </w:r>
            <w:r w:rsidRPr="00FC4DCC">
              <w:rPr>
                <w:lang w:eastAsia="en-US"/>
              </w:rPr>
              <w:t>Акинина А.Н.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FC4DCC" w:rsidRDefault="00EE18A1" w:rsidP="00FB469C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FC4DCC">
              <w:rPr>
                <w:lang w:eastAsia="en-US"/>
              </w:rPr>
              <w:t>120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CC315F">
            <w:pPr>
              <w:numPr>
                <w:ilvl w:val="0"/>
                <w:numId w:val="8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proofErr w:type="gramStart"/>
            <w:r>
              <w:t>Городской конкурс детского творчества «Воронежские самоцветики»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Лауреаты: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Ансамбль «Конфетти», педагог Комарова А.О.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Участник – шоу-группа «Веселая карусель», педагог Брагина Д.А.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CC315F">
            <w:pPr>
              <w:numPr>
                <w:ilvl w:val="0"/>
                <w:numId w:val="8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DF10B9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DF10B9">
              <w:rPr>
                <w:lang w:eastAsia="en-US"/>
              </w:rPr>
              <w:t>Апрель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DF10B9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DF10B9">
              <w:t>Городской конкурс инструментальных ансамблей и сольных исполнителей «Музыкальная капель»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DF10B9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DF10B9"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DF10B9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 w:rsidRPr="00DF10B9"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DF10B9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DF10B9">
              <w:rPr>
                <w:lang w:eastAsia="en-US"/>
              </w:rPr>
              <w:t>1 место – ансамбль «Перезвон», педагог Протасова И.А.</w:t>
            </w:r>
          </w:p>
          <w:p w:rsidR="00EE18A1" w:rsidRPr="00DF10B9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DF10B9">
              <w:rPr>
                <w:lang w:eastAsia="en-US"/>
              </w:rPr>
              <w:t>1 место – Савчук Маша, педагог Протасова И.А.</w:t>
            </w:r>
          </w:p>
          <w:p w:rsidR="00EE18A1" w:rsidRPr="00DF10B9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DF10B9">
              <w:rPr>
                <w:lang w:eastAsia="en-US"/>
              </w:rPr>
              <w:t>1 место – Коробова Полина. Педагог Протасова И.А.</w:t>
            </w:r>
          </w:p>
          <w:p w:rsidR="00EE18A1" w:rsidRPr="00DF10B9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DF10B9">
              <w:rPr>
                <w:lang w:eastAsia="en-US"/>
              </w:rPr>
              <w:t>1 место – Буянина Полина, педагог Колядина Г.А.</w:t>
            </w:r>
          </w:p>
          <w:p w:rsidR="00EE18A1" w:rsidRPr="00DF10B9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DF10B9">
              <w:rPr>
                <w:lang w:eastAsia="en-US"/>
              </w:rPr>
              <w:t xml:space="preserve">1 место – </w:t>
            </w:r>
            <w:proofErr w:type="spellStart"/>
            <w:r w:rsidRPr="00DF10B9">
              <w:rPr>
                <w:lang w:eastAsia="en-US"/>
              </w:rPr>
              <w:t>Буянин</w:t>
            </w:r>
            <w:proofErr w:type="spellEnd"/>
            <w:r w:rsidRPr="00DF10B9">
              <w:rPr>
                <w:lang w:eastAsia="en-US"/>
              </w:rPr>
              <w:t xml:space="preserve"> Даниил, педагог Колядина Г.А.</w:t>
            </w:r>
          </w:p>
          <w:p w:rsidR="00EE18A1" w:rsidRPr="00DF10B9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DF10B9">
              <w:rPr>
                <w:lang w:eastAsia="en-US"/>
              </w:rPr>
              <w:t xml:space="preserve">1 место – Буянина Полина, </w:t>
            </w:r>
            <w:proofErr w:type="spellStart"/>
            <w:r w:rsidRPr="00DF10B9">
              <w:rPr>
                <w:lang w:eastAsia="en-US"/>
              </w:rPr>
              <w:t>Буянин</w:t>
            </w:r>
            <w:proofErr w:type="spellEnd"/>
            <w:r w:rsidRPr="00DF10B9">
              <w:rPr>
                <w:lang w:eastAsia="en-US"/>
              </w:rPr>
              <w:t xml:space="preserve"> Даниил, педагог Колядина Г.А.</w:t>
            </w:r>
          </w:p>
          <w:p w:rsidR="00EE18A1" w:rsidRPr="00DF10B9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DF10B9">
              <w:rPr>
                <w:lang w:eastAsia="en-US"/>
              </w:rPr>
              <w:t>1 место – Ленских Лев, педагог Плаксина Т.И.</w:t>
            </w:r>
          </w:p>
          <w:p w:rsidR="00EE18A1" w:rsidRPr="00DF10B9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DF10B9">
              <w:rPr>
                <w:lang w:eastAsia="en-US"/>
              </w:rPr>
              <w:t>1 место – ансамбль «</w:t>
            </w:r>
            <w:proofErr w:type="gramStart"/>
            <w:r w:rsidRPr="00DF10B9">
              <w:rPr>
                <w:lang w:eastAsia="en-US"/>
              </w:rPr>
              <w:t>Веселые</w:t>
            </w:r>
            <w:proofErr w:type="gramEnd"/>
            <w:r w:rsidRPr="00DF10B9">
              <w:rPr>
                <w:lang w:eastAsia="en-US"/>
              </w:rPr>
              <w:t xml:space="preserve"> потешки» (старшая группа), педагог Колядина Г.А.</w:t>
            </w:r>
          </w:p>
          <w:p w:rsidR="00EE18A1" w:rsidRPr="00DF10B9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DF10B9">
              <w:rPr>
                <w:lang w:eastAsia="en-US"/>
              </w:rPr>
              <w:t>1 место – Ланин Никита, педагог Прокопенко Е.В.</w:t>
            </w:r>
          </w:p>
          <w:p w:rsidR="00EE18A1" w:rsidRPr="00DF10B9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DF10B9">
              <w:rPr>
                <w:lang w:eastAsia="en-US"/>
              </w:rPr>
              <w:t>1 место – Каляпкина Ира, педагог Протасова И.А.</w:t>
            </w:r>
          </w:p>
          <w:p w:rsidR="00EE18A1" w:rsidRPr="00DF10B9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DF10B9">
              <w:rPr>
                <w:lang w:eastAsia="en-US"/>
              </w:rPr>
              <w:t>2 место – Квартет ансамбля «Перезвон», педагог Протасова И.А.</w:t>
            </w:r>
          </w:p>
          <w:p w:rsidR="00EE18A1" w:rsidRPr="00DF10B9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DF10B9">
              <w:rPr>
                <w:lang w:eastAsia="en-US"/>
              </w:rPr>
              <w:t xml:space="preserve">2 место – </w:t>
            </w:r>
            <w:proofErr w:type="spellStart"/>
            <w:r w:rsidRPr="00DF10B9">
              <w:rPr>
                <w:lang w:eastAsia="en-US"/>
              </w:rPr>
              <w:t>Букреев</w:t>
            </w:r>
            <w:proofErr w:type="spellEnd"/>
            <w:r w:rsidRPr="00DF10B9">
              <w:rPr>
                <w:lang w:eastAsia="en-US"/>
              </w:rPr>
              <w:t xml:space="preserve"> Юра. Педагог Колядина Г.А.</w:t>
            </w:r>
          </w:p>
          <w:p w:rsidR="00EE18A1" w:rsidRPr="00DF10B9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DF10B9">
              <w:rPr>
                <w:lang w:eastAsia="en-US"/>
              </w:rPr>
              <w:t>2 место – ансамбль «Русские узоры», педагог Плаксина Т.И.</w:t>
            </w:r>
          </w:p>
          <w:p w:rsidR="00EE18A1" w:rsidRPr="00DF10B9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DF10B9">
              <w:rPr>
                <w:lang w:eastAsia="en-US"/>
              </w:rPr>
              <w:t>2 место – Ансамбль «Русские узоры», педагог Плаксина Т.И.</w:t>
            </w:r>
          </w:p>
          <w:p w:rsidR="00EE18A1" w:rsidRPr="00DF10B9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DF10B9">
              <w:rPr>
                <w:lang w:eastAsia="en-US"/>
              </w:rPr>
              <w:t>2 место – ансамбль «Русские узоры», педагог Плаксина Т.И.</w:t>
            </w:r>
          </w:p>
          <w:p w:rsidR="00EE18A1" w:rsidRPr="00DF10B9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DF10B9">
              <w:rPr>
                <w:lang w:eastAsia="en-US"/>
              </w:rPr>
              <w:t>3 место – ансамбль «</w:t>
            </w:r>
            <w:proofErr w:type="gramStart"/>
            <w:r w:rsidRPr="00DF10B9">
              <w:rPr>
                <w:lang w:eastAsia="en-US"/>
              </w:rPr>
              <w:t>Веселые</w:t>
            </w:r>
            <w:proofErr w:type="gramEnd"/>
            <w:r w:rsidRPr="00DF10B9">
              <w:rPr>
                <w:lang w:eastAsia="en-US"/>
              </w:rPr>
              <w:t xml:space="preserve"> потешки» (средняя группа), педагог Колядина Г.А.</w:t>
            </w:r>
          </w:p>
          <w:p w:rsidR="00EE18A1" w:rsidRPr="00DF10B9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DF10B9">
              <w:rPr>
                <w:lang w:eastAsia="en-US"/>
              </w:rPr>
              <w:t>3 место – Прохоров Коля, педагог Колядина Г.А.</w:t>
            </w:r>
          </w:p>
          <w:p w:rsidR="00EE18A1" w:rsidRPr="00DF10B9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DF10B9">
              <w:rPr>
                <w:lang w:eastAsia="en-US"/>
              </w:rPr>
              <w:t>3 место – ансамбль духовых инструментов, педагог Кривоклякин Н.Д.</w:t>
            </w:r>
          </w:p>
          <w:p w:rsidR="00EE18A1" w:rsidRPr="00DF10B9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DF10B9">
              <w:rPr>
                <w:lang w:eastAsia="en-US"/>
              </w:rPr>
              <w:t xml:space="preserve">3 место – </w:t>
            </w:r>
            <w:proofErr w:type="spellStart"/>
            <w:r w:rsidRPr="00DF10B9">
              <w:rPr>
                <w:lang w:eastAsia="en-US"/>
              </w:rPr>
              <w:t>Жмурчук</w:t>
            </w:r>
            <w:proofErr w:type="spellEnd"/>
            <w:r w:rsidRPr="00DF10B9">
              <w:rPr>
                <w:lang w:eastAsia="en-US"/>
              </w:rPr>
              <w:t xml:space="preserve"> Илья. Педагог Плаксина Т.И.</w:t>
            </w:r>
          </w:p>
          <w:p w:rsidR="00EE18A1" w:rsidRPr="00DF10B9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 w:rsidRPr="00DF10B9">
              <w:rPr>
                <w:lang w:eastAsia="en-US"/>
              </w:rPr>
              <w:t>3 место – Коробова Маша, педагог Протасова И.А.</w:t>
            </w:r>
          </w:p>
          <w:p w:rsidR="00EE18A1" w:rsidRPr="00DF10B9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CC315F">
            <w:pPr>
              <w:numPr>
                <w:ilvl w:val="0"/>
                <w:numId w:val="8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Городской фестиваль детского творчества «Вместе с книгой мы растём»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Тамбовцева Людмила (номинация «Рисунок»), педагог Одинокова Е.В.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CC315F">
            <w:pPr>
              <w:numPr>
                <w:ilvl w:val="0"/>
                <w:numId w:val="8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мая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Первенство Центрального района по ВБЕ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Дисциплина «кобудо»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Приходько Ярослав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Лагодин</w:t>
            </w:r>
            <w:proofErr w:type="spellEnd"/>
            <w:r>
              <w:rPr>
                <w:lang w:eastAsia="en-US"/>
              </w:rPr>
              <w:t xml:space="preserve"> Александр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Гасин</w:t>
            </w:r>
            <w:proofErr w:type="spellEnd"/>
            <w:r>
              <w:rPr>
                <w:lang w:eastAsia="en-US"/>
              </w:rPr>
              <w:t xml:space="preserve"> Сергей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Дисциплина «</w:t>
            </w:r>
            <w:proofErr w:type="spellStart"/>
            <w:r>
              <w:rPr>
                <w:lang w:eastAsia="en-US"/>
              </w:rPr>
              <w:t>сётокан</w:t>
            </w:r>
            <w:proofErr w:type="spellEnd"/>
            <w:r>
              <w:rPr>
                <w:lang w:eastAsia="en-US"/>
              </w:rPr>
              <w:t>»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Тулинов Артем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Абрамов Богдан, тренер Щербаков Ю.В.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EE18A1" w:rsidRPr="00CE02F1" w:rsidTr="000F01B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CC315F">
            <w:pPr>
              <w:numPr>
                <w:ilvl w:val="0"/>
                <w:numId w:val="8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Май </w:t>
            </w:r>
          </w:p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 конкурс декоративно-прикладного творчества «Россия рулит по правилам»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Городской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изостудия «Акварель», педагог Высоцкая В.В.</w:t>
            </w:r>
          </w:p>
          <w:p w:rsidR="00EE18A1" w:rsidRDefault="00EE18A1" w:rsidP="000F01B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Чернышова</w:t>
            </w:r>
            <w:proofErr w:type="spellEnd"/>
            <w:r>
              <w:rPr>
                <w:lang w:eastAsia="en-US"/>
              </w:rPr>
              <w:t xml:space="preserve"> Юля, педагог Высоцкая В.В.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 w:rsidP="000F01B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EE18A1" w:rsidRPr="00CE02F1" w:rsidTr="000F01B8"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D3089C" w:rsidRDefault="00EE18A1" w:rsidP="00C609A1"/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08306A" w:rsidRDefault="00B50A32" w:rsidP="009A4678">
            <w:pPr>
              <w:rPr>
                <w:b/>
              </w:rPr>
            </w:pPr>
            <w:r w:rsidRPr="0008306A">
              <w:rPr>
                <w:b/>
              </w:rPr>
              <w:t xml:space="preserve">1 место – </w:t>
            </w:r>
            <w:r w:rsidR="0008306A" w:rsidRPr="0008306A">
              <w:rPr>
                <w:b/>
              </w:rPr>
              <w:t>86</w:t>
            </w:r>
          </w:p>
          <w:p w:rsidR="00B50A32" w:rsidRPr="0008306A" w:rsidRDefault="00B50A32" w:rsidP="009A4678">
            <w:pPr>
              <w:rPr>
                <w:b/>
              </w:rPr>
            </w:pPr>
            <w:r w:rsidRPr="0008306A">
              <w:rPr>
                <w:b/>
              </w:rPr>
              <w:t xml:space="preserve">2 место – </w:t>
            </w:r>
            <w:r w:rsidR="0008306A" w:rsidRPr="0008306A">
              <w:rPr>
                <w:b/>
              </w:rPr>
              <w:t>46</w:t>
            </w:r>
          </w:p>
          <w:p w:rsidR="00B50A32" w:rsidRPr="0008306A" w:rsidRDefault="00B50A32" w:rsidP="009A4678">
            <w:pPr>
              <w:rPr>
                <w:b/>
              </w:rPr>
            </w:pPr>
            <w:r w:rsidRPr="0008306A">
              <w:rPr>
                <w:b/>
              </w:rPr>
              <w:t xml:space="preserve">3 место - </w:t>
            </w:r>
            <w:r w:rsidR="0008306A" w:rsidRPr="0008306A">
              <w:rPr>
                <w:b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08306A" w:rsidRDefault="0008306A" w:rsidP="00C609A1">
            <w:pPr>
              <w:jc w:val="center"/>
              <w:rPr>
                <w:b/>
              </w:rPr>
            </w:pPr>
            <w:r w:rsidRPr="0008306A">
              <w:rPr>
                <w:b/>
              </w:rPr>
              <w:t>871</w:t>
            </w:r>
          </w:p>
        </w:tc>
      </w:tr>
      <w:tr w:rsidR="00EE18A1" w:rsidRPr="00CE02F1" w:rsidTr="000F01B8">
        <w:tc>
          <w:tcPr>
            <w:tcW w:w="15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EE18A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EE18A1" w:rsidRDefault="00EE18A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РАЙОННЫЙ</w:t>
            </w:r>
          </w:p>
          <w:p w:rsidR="00EE18A1" w:rsidRPr="00CE02F1" w:rsidRDefault="00EE18A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EE18A1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EE18A1" w:rsidP="00CC315F">
            <w:pPr>
              <w:numPr>
                <w:ilvl w:val="0"/>
                <w:numId w:val="9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6E47F6" w:rsidP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декабря 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6E47F6" w:rsidP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Районные соревнования по художественной гимнастике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6E47F6" w:rsidP="00EE18A1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Районный</w:t>
            </w:r>
            <w:proofErr w:type="gramEnd"/>
            <w:r>
              <w:rPr>
                <w:lang w:eastAsia="en-US"/>
              </w:rPr>
              <w:t xml:space="preserve"> Организация и проведение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Default="006E47F6" w:rsidP="00EE18A1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8A1" w:rsidRPr="00CE02F1" w:rsidRDefault="006E47F6" w:rsidP="00EE18A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Грамоты  победителей – 30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8A1" w:rsidRPr="00CE02F1" w:rsidRDefault="006E47F6" w:rsidP="00EE18A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</w:tr>
      <w:tr w:rsidR="006E47F6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6" w:rsidRPr="00CE02F1" w:rsidRDefault="006E47F6" w:rsidP="00CC315F">
            <w:pPr>
              <w:numPr>
                <w:ilvl w:val="0"/>
                <w:numId w:val="9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6" w:rsidRDefault="006E47F6" w:rsidP="003D32A6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декабря</w:t>
            </w:r>
          </w:p>
          <w:p w:rsidR="006E47F6" w:rsidRDefault="006E47F6" w:rsidP="003D32A6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6" w:rsidRPr="00CE02F1" w:rsidRDefault="006E47F6" w:rsidP="003D32A6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Районный смотр-конкурс флористических работ «Зимний букет – 2018»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6" w:rsidRDefault="006E47F6" w:rsidP="003D32A6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Районный</w:t>
            </w:r>
          </w:p>
          <w:p w:rsidR="006E47F6" w:rsidRPr="00CE02F1" w:rsidRDefault="006E47F6" w:rsidP="003D32A6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6" w:rsidRDefault="006E47F6" w:rsidP="003D32A6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F6" w:rsidRDefault="006E47F6" w:rsidP="003D32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Баутин</w:t>
            </w:r>
            <w:proofErr w:type="spellEnd"/>
            <w:r>
              <w:rPr>
                <w:lang w:eastAsia="en-US"/>
              </w:rPr>
              <w:t xml:space="preserve"> Мирон («Зимний букет» 6-8 лет), педагог Башкатова И.А.</w:t>
            </w:r>
          </w:p>
          <w:p w:rsidR="006E47F6" w:rsidRDefault="006E47F6" w:rsidP="003D32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Жданова Наталья («Новогодняя открытка» 6-8 лет), педагог Башкатова И.А.</w:t>
            </w:r>
          </w:p>
          <w:p w:rsidR="006E47F6" w:rsidRDefault="006E47F6" w:rsidP="003D32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Рязанина Настя, Пенкина Соня («Елочное украшение» 9-11 лет), педагог Булгакова Е.С.</w:t>
            </w:r>
          </w:p>
          <w:p w:rsidR="006E47F6" w:rsidRDefault="006E47F6" w:rsidP="003D32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Воропаева Даша («Елочное украшение» 12-14 лет), педагог Булгакова Е.И.</w:t>
            </w:r>
          </w:p>
          <w:p w:rsidR="006E47F6" w:rsidRDefault="006E47F6" w:rsidP="003D32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Ананьева Оля («Символ года» 6-8 лет), педагог Башкатова И.А.</w:t>
            </w:r>
          </w:p>
          <w:p w:rsidR="006E47F6" w:rsidRDefault="006E47F6" w:rsidP="003D32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Медведева Олеся («Зимний букет» 6-8 лет), педагог Атрошенко Т.А.</w:t>
            </w:r>
          </w:p>
          <w:p w:rsidR="006E47F6" w:rsidRDefault="006E47F6" w:rsidP="003D32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Коллективная работа изостудии «Луч» («Елочное украшение» 6-8 лет), педагог Богданова И.В.</w:t>
            </w:r>
          </w:p>
          <w:p w:rsidR="006E47F6" w:rsidRDefault="006E47F6" w:rsidP="003D32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Савельева Ира («Символ года» 12-14 лет), педагог  Булгакова Е.И.</w:t>
            </w:r>
          </w:p>
          <w:p w:rsidR="006E47F6" w:rsidRPr="00CE02F1" w:rsidRDefault="006E47F6" w:rsidP="003D32A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Климентова Ксения («Новогодняя открытка» 12-14 лет), педагог Булгакова Е.И.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6" w:rsidRPr="00CE02F1" w:rsidRDefault="006E47F6" w:rsidP="003D32A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</w:tr>
      <w:tr w:rsidR="006E47F6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6" w:rsidRPr="00CE02F1" w:rsidRDefault="006E47F6" w:rsidP="00CC315F">
            <w:pPr>
              <w:numPr>
                <w:ilvl w:val="0"/>
                <w:numId w:val="9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6" w:rsidRPr="00970946" w:rsidRDefault="006E47F6" w:rsidP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 w:rsidRPr="00970946">
              <w:rPr>
                <w:lang w:eastAsia="en-US"/>
              </w:rPr>
              <w:t>17 января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6" w:rsidRPr="00970946" w:rsidRDefault="006E47F6" w:rsidP="00EE18A1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 w:rsidRPr="00970946">
              <w:t>Районный фестиваль солдатской и патриотической песни «Защитники Отечества»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6" w:rsidRPr="00970946" w:rsidRDefault="006E47F6" w:rsidP="00EE18A1">
            <w:pPr>
              <w:spacing w:after="120" w:line="276" w:lineRule="auto"/>
              <w:ind w:right="-1"/>
              <w:jc w:val="center"/>
              <w:rPr>
                <w:lang w:eastAsia="en-US"/>
              </w:rPr>
            </w:pPr>
            <w:r w:rsidRPr="00970946">
              <w:rPr>
                <w:lang w:eastAsia="en-US"/>
              </w:rPr>
              <w:t>Районный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6" w:rsidRPr="00970946" w:rsidRDefault="006E47F6" w:rsidP="00EE18A1">
            <w:pPr>
              <w:spacing w:after="120" w:line="276" w:lineRule="auto"/>
              <w:jc w:val="center"/>
              <w:rPr>
                <w:lang w:eastAsia="en-US"/>
              </w:rPr>
            </w:pPr>
            <w:r w:rsidRPr="00970946">
              <w:rPr>
                <w:lang w:eastAsia="en-US"/>
              </w:rPr>
              <w:t>Воронеж</w:t>
            </w:r>
          </w:p>
          <w:p w:rsidR="006E47F6" w:rsidRPr="00970946" w:rsidRDefault="006E47F6" w:rsidP="00EE18A1">
            <w:pPr>
              <w:spacing w:after="120" w:line="276" w:lineRule="auto"/>
              <w:jc w:val="center"/>
              <w:rPr>
                <w:lang w:eastAsia="en-US"/>
              </w:rPr>
            </w:pPr>
            <w:r w:rsidRPr="00970946">
              <w:rPr>
                <w:lang w:eastAsia="en-US"/>
              </w:rPr>
              <w:t>Организация и проведение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F6" w:rsidRPr="00970946" w:rsidRDefault="006E47F6" w:rsidP="00EE18A1">
            <w:pPr>
              <w:spacing w:line="276" w:lineRule="auto"/>
              <w:jc w:val="both"/>
              <w:rPr>
                <w:lang w:eastAsia="en-US"/>
              </w:rPr>
            </w:pPr>
            <w:r w:rsidRPr="00970946">
              <w:rPr>
                <w:lang w:eastAsia="en-US"/>
              </w:rPr>
              <w:t>1 место – ансамбль «Конфетти», Комарова А.О.</w:t>
            </w:r>
          </w:p>
          <w:p w:rsidR="006E47F6" w:rsidRPr="00970946" w:rsidRDefault="006E47F6" w:rsidP="00EE18A1">
            <w:pPr>
              <w:spacing w:line="276" w:lineRule="auto"/>
              <w:jc w:val="both"/>
              <w:rPr>
                <w:lang w:eastAsia="en-US"/>
              </w:rPr>
            </w:pPr>
            <w:r w:rsidRPr="00970946">
              <w:rPr>
                <w:lang w:eastAsia="en-US"/>
              </w:rPr>
              <w:t>1 место – шоу-группа «Веселая карусель», Брагина Д.А.</w:t>
            </w:r>
          </w:p>
          <w:p w:rsidR="006E47F6" w:rsidRPr="00970946" w:rsidRDefault="006E47F6" w:rsidP="00EE18A1">
            <w:pPr>
              <w:spacing w:line="276" w:lineRule="auto"/>
              <w:jc w:val="both"/>
              <w:rPr>
                <w:lang w:eastAsia="en-US"/>
              </w:rPr>
            </w:pPr>
            <w:r w:rsidRPr="00970946">
              <w:rPr>
                <w:lang w:eastAsia="en-US"/>
              </w:rPr>
              <w:t>1 место – студия «Акцент», Чистякова С.В.</w:t>
            </w:r>
          </w:p>
          <w:p w:rsidR="006E47F6" w:rsidRPr="00970946" w:rsidRDefault="006E47F6" w:rsidP="00EE18A1">
            <w:pPr>
              <w:spacing w:line="276" w:lineRule="auto"/>
              <w:jc w:val="both"/>
              <w:rPr>
                <w:lang w:eastAsia="en-US"/>
              </w:rPr>
            </w:pPr>
            <w:r w:rsidRPr="00970946">
              <w:rPr>
                <w:lang w:eastAsia="en-US"/>
              </w:rPr>
              <w:t>1 место – ансамбль «Веретенце», Мазурова С.Р.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6" w:rsidRPr="00970946" w:rsidRDefault="006E47F6" w:rsidP="00EE18A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970946">
              <w:rPr>
                <w:lang w:eastAsia="en-US"/>
              </w:rPr>
              <w:t>80</w:t>
            </w:r>
          </w:p>
        </w:tc>
      </w:tr>
      <w:tr w:rsidR="006E47F6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6" w:rsidRPr="00CE02F1" w:rsidRDefault="006E47F6" w:rsidP="00CC315F">
            <w:pPr>
              <w:numPr>
                <w:ilvl w:val="0"/>
                <w:numId w:val="9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6" w:rsidRDefault="006E47F6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февраля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6" w:rsidRDefault="006E47F6" w:rsidP="00B1265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Первенство Левобережного района по ВБЕ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6" w:rsidRDefault="006E47F6">
            <w:pPr>
              <w:spacing w:after="120" w:line="276" w:lineRule="auto"/>
              <w:ind w:right="-1"/>
              <w:jc w:val="center"/>
            </w:pPr>
            <w:r>
              <w:t>Районный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6" w:rsidRDefault="006E47F6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F6" w:rsidRDefault="006E47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Дисциплина Кобудо</w:t>
            </w:r>
          </w:p>
          <w:p w:rsidR="006E47F6" w:rsidRDefault="006E47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 – Локотков Артемий</w:t>
            </w:r>
          </w:p>
          <w:p w:rsidR="006E47F6" w:rsidRDefault="006E47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– </w:t>
            </w:r>
            <w:proofErr w:type="spellStart"/>
            <w:r>
              <w:rPr>
                <w:lang w:eastAsia="en-US"/>
              </w:rPr>
              <w:t>Моченева</w:t>
            </w:r>
            <w:proofErr w:type="spellEnd"/>
            <w:r>
              <w:rPr>
                <w:lang w:eastAsia="en-US"/>
              </w:rPr>
              <w:t xml:space="preserve"> Вероника</w:t>
            </w:r>
          </w:p>
          <w:p w:rsidR="006E47F6" w:rsidRDefault="006E47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– </w:t>
            </w:r>
            <w:proofErr w:type="spellStart"/>
            <w:r>
              <w:rPr>
                <w:lang w:eastAsia="en-US"/>
              </w:rPr>
              <w:t>Михайлицын</w:t>
            </w:r>
            <w:proofErr w:type="spellEnd"/>
            <w:r>
              <w:rPr>
                <w:lang w:eastAsia="en-US"/>
              </w:rPr>
              <w:t xml:space="preserve"> Владислав</w:t>
            </w:r>
          </w:p>
          <w:p w:rsidR="006E47F6" w:rsidRDefault="006E47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 – Приходько Ярослав</w:t>
            </w:r>
          </w:p>
          <w:p w:rsidR="006E47F6" w:rsidRDefault="006E47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 – Фролов Илья</w:t>
            </w:r>
          </w:p>
          <w:p w:rsidR="006E47F6" w:rsidRDefault="006E47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место – </w:t>
            </w:r>
            <w:proofErr w:type="spellStart"/>
            <w:r>
              <w:rPr>
                <w:lang w:eastAsia="en-US"/>
              </w:rPr>
              <w:t>Межов</w:t>
            </w:r>
            <w:proofErr w:type="spellEnd"/>
            <w:r>
              <w:rPr>
                <w:lang w:eastAsia="en-US"/>
              </w:rPr>
              <w:t xml:space="preserve"> Кирилл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6" w:rsidRDefault="006E47F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CE51AD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CE02F1" w:rsidRDefault="00CE51AD" w:rsidP="00CC315F">
            <w:pPr>
              <w:numPr>
                <w:ilvl w:val="0"/>
                <w:numId w:val="9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Default="00CE51AD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марта</w:t>
            </w:r>
          </w:p>
          <w:p w:rsidR="00CE51AD" w:rsidRDefault="00CE51AD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Default="00CE51AD" w:rsidP="00B1265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Районный конкурс-фестиваль детского творчества для дошкольников «Маленькие звездочки»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Default="00CE51AD">
            <w:pPr>
              <w:spacing w:after="120" w:line="276" w:lineRule="auto"/>
              <w:ind w:right="-1"/>
              <w:jc w:val="center"/>
            </w:pPr>
            <w:r>
              <w:t>Районный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Default="00CE51AD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  <w:p w:rsidR="00CE51AD" w:rsidRDefault="00CE51AD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AD" w:rsidRDefault="00CE51A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Дипломы лауреатов - 25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Default="00CE51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CE51AD" w:rsidRPr="00CE02F1" w:rsidTr="000434C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Pr="00CE02F1" w:rsidRDefault="00CE51AD" w:rsidP="00CC315F">
            <w:pPr>
              <w:numPr>
                <w:ilvl w:val="0"/>
                <w:numId w:val="9"/>
              </w:numPr>
              <w:tabs>
                <w:tab w:val="left" w:pos="340"/>
              </w:tabs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Default="00CE51AD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 марта 2019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Default="00CE51AD" w:rsidP="00B12658">
            <w:pPr>
              <w:tabs>
                <w:tab w:val="left" w:pos="340"/>
              </w:tabs>
              <w:suppressAutoHyphens/>
              <w:snapToGrid w:val="0"/>
              <w:spacing w:line="276" w:lineRule="auto"/>
              <w:ind w:left="227"/>
              <w:jc w:val="center"/>
            </w:pPr>
            <w:r>
              <w:t>Районный конкурс-фестиваль инструменталистов «Мелодии весны»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Default="00CE51AD">
            <w:pPr>
              <w:spacing w:after="120" w:line="276" w:lineRule="auto"/>
              <w:ind w:right="-1"/>
              <w:jc w:val="center"/>
            </w:pPr>
            <w:r>
              <w:t>Районный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Default="00CE51AD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</w:t>
            </w:r>
          </w:p>
          <w:p w:rsidR="00CE51AD" w:rsidRDefault="00CE51AD">
            <w:pPr>
              <w:spacing w:after="12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1AD" w:rsidRDefault="00876E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  <w:r w:rsidR="00CE51AD">
              <w:rPr>
                <w:lang w:eastAsia="en-US"/>
              </w:rPr>
              <w:t xml:space="preserve"> - 12</w:t>
            </w:r>
          </w:p>
          <w:p w:rsidR="00CE51AD" w:rsidRDefault="00876E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 место </w:t>
            </w:r>
            <w:r w:rsidR="00CE51AD">
              <w:rPr>
                <w:lang w:eastAsia="en-US"/>
              </w:rPr>
              <w:t xml:space="preserve"> - 10</w:t>
            </w:r>
          </w:p>
          <w:p w:rsidR="00CE51AD" w:rsidRDefault="00876E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  <w:r w:rsidR="00CE51A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 w:rsidR="00CE51AD">
              <w:rPr>
                <w:lang w:eastAsia="en-US"/>
              </w:rPr>
              <w:t xml:space="preserve"> 14</w:t>
            </w:r>
          </w:p>
          <w:p w:rsidR="00876E47" w:rsidRDefault="00876E47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AD" w:rsidRDefault="00CE51A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6E47F6" w:rsidRPr="00CE02F1" w:rsidTr="000F01B8"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6" w:rsidRPr="00CE02F1" w:rsidRDefault="006E47F6" w:rsidP="00B55282">
            <w:pPr>
              <w:spacing w:after="120" w:line="276" w:lineRule="auto"/>
              <w:jc w:val="center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7F6" w:rsidRPr="00876E47" w:rsidRDefault="006E47F6" w:rsidP="00B5528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76E47">
              <w:rPr>
                <w:b/>
                <w:lang w:eastAsia="en-US"/>
              </w:rPr>
              <w:t xml:space="preserve">1 место – </w:t>
            </w:r>
            <w:r w:rsidR="00876E47" w:rsidRPr="00876E47">
              <w:rPr>
                <w:b/>
                <w:lang w:eastAsia="en-US"/>
              </w:rPr>
              <w:t>50</w:t>
            </w:r>
          </w:p>
          <w:p w:rsidR="006E47F6" w:rsidRPr="00876E47" w:rsidRDefault="006E47F6" w:rsidP="00B5528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76E47">
              <w:rPr>
                <w:b/>
                <w:lang w:eastAsia="en-US"/>
              </w:rPr>
              <w:t xml:space="preserve">2 место – </w:t>
            </w:r>
            <w:r w:rsidR="00876E47" w:rsidRPr="00876E47">
              <w:rPr>
                <w:b/>
                <w:lang w:eastAsia="en-US"/>
              </w:rPr>
              <w:t>15</w:t>
            </w:r>
          </w:p>
          <w:p w:rsidR="006E47F6" w:rsidRPr="00876E47" w:rsidRDefault="006E47F6" w:rsidP="00B5528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76E47">
              <w:rPr>
                <w:b/>
                <w:lang w:eastAsia="en-US"/>
              </w:rPr>
              <w:t xml:space="preserve">3 место </w:t>
            </w:r>
            <w:r w:rsidR="00876E47" w:rsidRPr="00876E47">
              <w:rPr>
                <w:b/>
                <w:lang w:eastAsia="en-US"/>
              </w:rPr>
              <w:t>–</w:t>
            </w:r>
            <w:r w:rsidRPr="00876E47">
              <w:rPr>
                <w:b/>
                <w:lang w:eastAsia="en-US"/>
              </w:rPr>
              <w:t xml:space="preserve"> </w:t>
            </w:r>
            <w:r w:rsidR="00876E47" w:rsidRPr="00876E47">
              <w:rPr>
                <w:b/>
                <w:lang w:eastAsia="en-US"/>
              </w:rPr>
              <w:t>14</w:t>
            </w:r>
          </w:p>
          <w:p w:rsidR="00876E47" w:rsidRPr="00876E47" w:rsidRDefault="00876E47" w:rsidP="00B5528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876E47">
              <w:rPr>
                <w:b/>
                <w:lang w:eastAsia="en-US"/>
              </w:rPr>
              <w:t>Диплом лауреата 1, 2, 3 степени -</w:t>
            </w:r>
            <w:r w:rsidRPr="00876E47">
              <w:rPr>
                <w:b/>
                <w:lang w:eastAsia="en-US"/>
              </w:rPr>
              <w:t xml:space="preserve"> 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F6" w:rsidRPr="00876E47" w:rsidRDefault="00876E47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876E47">
              <w:rPr>
                <w:b/>
                <w:lang w:eastAsia="en-US"/>
              </w:rPr>
              <w:t>478</w:t>
            </w:r>
          </w:p>
        </w:tc>
      </w:tr>
    </w:tbl>
    <w:p w:rsidR="0064064C" w:rsidRDefault="0064064C" w:rsidP="0064064C"/>
    <w:p w:rsidR="0064064C" w:rsidRDefault="0064064C" w:rsidP="0064064C">
      <w:pPr>
        <w:rPr>
          <w:sz w:val="20"/>
          <w:szCs w:val="20"/>
        </w:rPr>
      </w:pPr>
    </w:p>
    <w:p w:rsidR="0064064C" w:rsidRDefault="0064064C" w:rsidP="0064064C"/>
    <w:p w:rsidR="0064064C" w:rsidRDefault="0064064C" w:rsidP="0064064C">
      <w:pPr>
        <w:ind w:left="720"/>
      </w:pPr>
    </w:p>
    <w:p w:rsidR="00FB3C96" w:rsidRDefault="00FB3C96" w:rsidP="00C91224">
      <w:pPr>
        <w:pStyle w:val="Default"/>
      </w:pPr>
      <w:bookmarkStart w:id="0" w:name="_GoBack"/>
      <w:bookmarkEnd w:id="0"/>
    </w:p>
    <w:sectPr w:rsidR="00FB3C96" w:rsidSect="000434C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2A0"/>
    <w:multiLevelType w:val="hybridMultilevel"/>
    <w:tmpl w:val="1F289DE8"/>
    <w:lvl w:ilvl="0" w:tplc="BC8AB2A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06F3F"/>
    <w:multiLevelType w:val="hybridMultilevel"/>
    <w:tmpl w:val="E2E4E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3246F"/>
    <w:multiLevelType w:val="hybridMultilevel"/>
    <w:tmpl w:val="C700F54E"/>
    <w:lvl w:ilvl="0" w:tplc="BC8AB2A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C04DB5"/>
    <w:multiLevelType w:val="hybridMultilevel"/>
    <w:tmpl w:val="DCE4CDFC"/>
    <w:lvl w:ilvl="0" w:tplc="BC8AB2A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0B687D"/>
    <w:multiLevelType w:val="hybridMultilevel"/>
    <w:tmpl w:val="C68C5C3C"/>
    <w:lvl w:ilvl="0" w:tplc="BC8AB2A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272D7C"/>
    <w:multiLevelType w:val="hybridMultilevel"/>
    <w:tmpl w:val="7588503A"/>
    <w:lvl w:ilvl="0" w:tplc="BC8AB2A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725FA6"/>
    <w:multiLevelType w:val="hybridMultilevel"/>
    <w:tmpl w:val="522CB798"/>
    <w:lvl w:ilvl="0" w:tplc="D7569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C9"/>
    <w:rsid w:val="00005B8C"/>
    <w:rsid w:val="00010FDB"/>
    <w:rsid w:val="00013CBD"/>
    <w:rsid w:val="00016222"/>
    <w:rsid w:val="000342B7"/>
    <w:rsid w:val="000434C9"/>
    <w:rsid w:val="00052395"/>
    <w:rsid w:val="00060AB4"/>
    <w:rsid w:val="00061ECA"/>
    <w:rsid w:val="0007604D"/>
    <w:rsid w:val="00081188"/>
    <w:rsid w:val="0008306A"/>
    <w:rsid w:val="000B1A15"/>
    <w:rsid w:val="000E459E"/>
    <w:rsid w:val="000F01B8"/>
    <w:rsid w:val="000F1300"/>
    <w:rsid w:val="00100B7C"/>
    <w:rsid w:val="0010694C"/>
    <w:rsid w:val="0011047C"/>
    <w:rsid w:val="00111725"/>
    <w:rsid w:val="001134F8"/>
    <w:rsid w:val="00121CF8"/>
    <w:rsid w:val="00122E61"/>
    <w:rsid w:val="00135213"/>
    <w:rsid w:val="00153883"/>
    <w:rsid w:val="001546E3"/>
    <w:rsid w:val="0018034F"/>
    <w:rsid w:val="001A3F6A"/>
    <w:rsid w:val="001C0B7E"/>
    <w:rsid w:val="001C7067"/>
    <w:rsid w:val="001D55F1"/>
    <w:rsid w:val="00200FB6"/>
    <w:rsid w:val="00232872"/>
    <w:rsid w:val="00242606"/>
    <w:rsid w:val="002434CB"/>
    <w:rsid w:val="00252665"/>
    <w:rsid w:val="00263BE2"/>
    <w:rsid w:val="002674AB"/>
    <w:rsid w:val="002757B3"/>
    <w:rsid w:val="0029718E"/>
    <w:rsid w:val="002D1676"/>
    <w:rsid w:val="002D5B73"/>
    <w:rsid w:val="002E2588"/>
    <w:rsid w:val="002E7E2C"/>
    <w:rsid w:val="002F19D5"/>
    <w:rsid w:val="0031191B"/>
    <w:rsid w:val="0032578A"/>
    <w:rsid w:val="00327000"/>
    <w:rsid w:val="003357A4"/>
    <w:rsid w:val="00352DE4"/>
    <w:rsid w:val="0035482E"/>
    <w:rsid w:val="00377D30"/>
    <w:rsid w:val="00382E7D"/>
    <w:rsid w:val="003B28DF"/>
    <w:rsid w:val="003B534A"/>
    <w:rsid w:val="003C3290"/>
    <w:rsid w:val="003C75D2"/>
    <w:rsid w:val="003D50DF"/>
    <w:rsid w:val="00401071"/>
    <w:rsid w:val="00415B16"/>
    <w:rsid w:val="00434AB1"/>
    <w:rsid w:val="00463224"/>
    <w:rsid w:val="004633A2"/>
    <w:rsid w:val="00493949"/>
    <w:rsid w:val="004B4515"/>
    <w:rsid w:val="004B4619"/>
    <w:rsid w:val="004C78C6"/>
    <w:rsid w:val="004D110C"/>
    <w:rsid w:val="004D40E2"/>
    <w:rsid w:val="004F7177"/>
    <w:rsid w:val="00504D25"/>
    <w:rsid w:val="00526016"/>
    <w:rsid w:val="00581B28"/>
    <w:rsid w:val="00584EE1"/>
    <w:rsid w:val="00587D21"/>
    <w:rsid w:val="005A2A0D"/>
    <w:rsid w:val="005A3BDF"/>
    <w:rsid w:val="005A5846"/>
    <w:rsid w:val="005F4649"/>
    <w:rsid w:val="00601CCA"/>
    <w:rsid w:val="0064064C"/>
    <w:rsid w:val="0064255E"/>
    <w:rsid w:val="0065583C"/>
    <w:rsid w:val="00666FEF"/>
    <w:rsid w:val="006736DB"/>
    <w:rsid w:val="0068752C"/>
    <w:rsid w:val="006944DF"/>
    <w:rsid w:val="006950C7"/>
    <w:rsid w:val="006A046D"/>
    <w:rsid w:val="006A4C60"/>
    <w:rsid w:val="006B5A0B"/>
    <w:rsid w:val="006B672C"/>
    <w:rsid w:val="006D1442"/>
    <w:rsid w:val="006E47F6"/>
    <w:rsid w:val="007116B3"/>
    <w:rsid w:val="0076433F"/>
    <w:rsid w:val="00772DA8"/>
    <w:rsid w:val="0077427E"/>
    <w:rsid w:val="00785F0A"/>
    <w:rsid w:val="007A45D1"/>
    <w:rsid w:val="007A73D3"/>
    <w:rsid w:val="007D73FE"/>
    <w:rsid w:val="008065E1"/>
    <w:rsid w:val="00810624"/>
    <w:rsid w:val="00876E47"/>
    <w:rsid w:val="00887FA8"/>
    <w:rsid w:val="00891612"/>
    <w:rsid w:val="00897A36"/>
    <w:rsid w:val="008A1D15"/>
    <w:rsid w:val="008B0D94"/>
    <w:rsid w:val="008C2F38"/>
    <w:rsid w:val="008C3E89"/>
    <w:rsid w:val="008C5C49"/>
    <w:rsid w:val="008E1269"/>
    <w:rsid w:val="00906803"/>
    <w:rsid w:val="0095309A"/>
    <w:rsid w:val="009545B6"/>
    <w:rsid w:val="00982F86"/>
    <w:rsid w:val="009A4678"/>
    <w:rsid w:val="009D7AD3"/>
    <w:rsid w:val="009E0F28"/>
    <w:rsid w:val="009F1522"/>
    <w:rsid w:val="009F24B7"/>
    <w:rsid w:val="00A03C23"/>
    <w:rsid w:val="00A40787"/>
    <w:rsid w:val="00A472F3"/>
    <w:rsid w:val="00A733CB"/>
    <w:rsid w:val="00A8070B"/>
    <w:rsid w:val="00AA1D8E"/>
    <w:rsid w:val="00AB3378"/>
    <w:rsid w:val="00AC02CB"/>
    <w:rsid w:val="00AD084F"/>
    <w:rsid w:val="00B055AD"/>
    <w:rsid w:val="00B10B5D"/>
    <w:rsid w:val="00B12658"/>
    <w:rsid w:val="00B37D5A"/>
    <w:rsid w:val="00B409C0"/>
    <w:rsid w:val="00B4613D"/>
    <w:rsid w:val="00B50A32"/>
    <w:rsid w:val="00B52B01"/>
    <w:rsid w:val="00B55282"/>
    <w:rsid w:val="00B70758"/>
    <w:rsid w:val="00B86534"/>
    <w:rsid w:val="00B9139C"/>
    <w:rsid w:val="00B97848"/>
    <w:rsid w:val="00BC2F1C"/>
    <w:rsid w:val="00BD5A2D"/>
    <w:rsid w:val="00BF23CF"/>
    <w:rsid w:val="00C11B7C"/>
    <w:rsid w:val="00C609A1"/>
    <w:rsid w:val="00C6208E"/>
    <w:rsid w:val="00C76368"/>
    <w:rsid w:val="00C91224"/>
    <w:rsid w:val="00C914E0"/>
    <w:rsid w:val="00CA606E"/>
    <w:rsid w:val="00CB341A"/>
    <w:rsid w:val="00CC1E98"/>
    <w:rsid w:val="00CC315F"/>
    <w:rsid w:val="00CD6265"/>
    <w:rsid w:val="00CE02F1"/>
    <w:rsid w:val="00CE2674"/>
    <w:rsid w:val="00CE3659"/>
    <w:rsid w:val="00CE44DB"/>
    <w:rsid w:val="00CE51AD"/>
    <w:rsid w:val="00CF433D"/>
    <w:rsid w:val="00D431FF"/>
    <w:rsid w:val="00D44FE8"/>
    <w:rsid w:val="00D5239C"/>
    <w:rsid w:val="00D54EFE"/>
    <w:rsid w:val="00D55783"/>
    <w:rsid w:val="00D7147B"/>
    <w:rsid w:val="00DC4FD7"/>
    <w:rsid w:val="00DD402F"/>
    <w:rsid w:val="00DF10B9"/>
    <w:rsid w:val="00E52896"/>
    <w:rsid w:val="00E574F1"/>
    <w:rsid w:val="00E7139A"/>
    <w:rsid w:val="00E95BC9"/>
    <w:rsid w:val="00E97D98"/>
    <w:rsid w:val="00EA6B5C"/>
    <w:rsid w:val="00EA71B1"/>
    <w:rsid w:val="00EC3F4F"/>
    <w:rsid w:val="00EE18A1"/>
    <w:rsid w:val="00F07AFD"/>
    <w:rsid w:val="00F127FB"/>
    <w:rsid w:val="00F21C23"/>
    <w:rsid w:val="00F23922"/>
    <w:rsid w:val="00F37CAD"/>
    <w:rsid w:val="00F65682"/>
    <w:rsid w:val="00F67C4E"/>
    <w:rsid w:val="00F70EF1"/>
    <w:rsid w:val="00F90FCC"/>
    <w:rsid w:val="00FA3DB8"/>
    <w:rsid w:val="00FB26FC"/>
    <w:rsid w:val="00FB3C96"/>
    <w:rsid w:val="00FB469C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67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9A4678"/>
    <w:pPr>
      <w:spacing w:before="100" w:beforeAutospacing="1" w:after="100" w:afterAutospacing="1"/>
    </w:pPr>
  </w:style>
  <w:style w:type="character" w:customStyle="1" w:styleId="s1">
    <w:name w:val="s1"/>
    <w:basedOn w:val="a0"/>
    <w:rsid w:val="009A4678"/>
  </w:style>
  <w:style w:type="paragraph" w:customStyle="1" w:styleId="Default">
    <w:name w:val="Default"/>
    <w:rsid w:val="00C9122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No Spacing"/>
    <w:uiPriority w:val="1"/>
    <w:qFormat/>
    <w:rsid w:val="00FB3C9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678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9A4678"/>
    <w:pPr>
      <w:spacing w:before="100" w:beforeAutospacing="1" w:after="100" w:afterAutospacing="1"/>
    </w:pPr>
  </w:style>
  <w:style w:type="character" w:customStyle="1" w:styleId="s1">
    <w:name w:val="s1"/>
    <w:basedOn w:val="a0"/>
    <w:rsid w:val="009A4678"/>
  </w:style>
  <w:style w:type="paragraph" w:customStyle="1" w:styleId="Default">
    <w:name w:val="Default"/>
    <w:rsid w:val="00C9122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No Spacing"/>
    <w:uiPriority w:val="1"/>
    <w:qFormat/>
    <w:rsid w:val="00FB3C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09B5-DDD6-473D-A24C-E8B7A9CC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35</Pages>
  <Words>5944</Words>
  <Characters>33887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Васильевич</dc:creator>
  <cp:lastModifiedBy>Павел Васильевич</cp:lastModifiedBy>
  <cp:revision>38</cp:revision>
  <dcterms:created xsi:type="dcterms:W3CDTF">2019-05-21T07:19:00Z</dcterms:created>
  <dcterms:modified xsi:type="dcterms:W3CDTF">2019-06-26T08:58:00Z</dcterms:modified>
</cp:coreProperties>
</file>